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192102" w14:textId="0DD03FC7" w:rsidR="00D90BEE" w:rsidRDefault="00A81090" w:rsidP="00A81090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Kevin Chen</w:t>
      </w:r>
    </w:p>
    <w:p w14:paraId="092B736A" w14:textId="5E4CED25" w:rsidR="00A81090" w:rsidRDefault="00A81090" w:rsidP="00A81090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12/1</w:t>
      </w:r>
      <w:r w:rsidR="00DB29D9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/18</w:t>
      </w:r>
    </w:p>
    <w:p w14:paraId="5FB94524" w14:textId="7BC12DBC" w:rsidR="00A81090" w:rsidRDefault="00DB29D9" w:rsidP="00A81090">
      <w:pPr>
        <w:spacing w:after="0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Intro Computer Vision</w:t>
      </w:r>
    </w:p>
    <w:p w14:paraId="3D048340" w14:textId="4F3EEA8F" w:rsidR="00DB29D9" w:rsidRDefault="00DB29D9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BB956AD" w14:textId="398E2B92" w:rsidR="00931F1A" w:rsidRPr="0030148D" w:rsidRDefault="00931F1A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Main Instructor: Dr. Aaron </w:t>
      </w:r>
      <w:proofErr w:type="spellStart"/>
      <w:r>
        <w:rPr>
          <w:rFonts w:ascii="Times New Roman" w:hAnsi="Times New Roman" w:cs="Times New Roman"/>
          <w:sz w:val="24"/>
          <w:szCs w:val="24"/>
        </w:rPr>
        <w:t>Bobick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0148D">
        <w:rPr>
          <w:rFonts w:ascii="Times New Roman" w:hAnsi="Times New Roman" w:cs="Times New Roman"/>
          <w:sz w:val="24"/>
          <w:szCs w:val="24"/>
        </w:rPr>
        <w:t>Side Instructor: Dr. Iran Essa</w:t>
      </w:r>
    </w:p>
    <w:p w14:paraId="7A449B28" w14:textId="1D342FB4" w:rsidR="005470B6" w:rsidRDefault="005470B6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7616CE1A" w14:textId="67A1AEA3" w:rsidR="00E5611B" w:rsidRDefault="00E5611B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*Note*: All comments in the code is Java-style with //, not MATLAB style with %.</w:t>
      </w:r>
    </w:p>
    <w:p w14:paraId="2E3CAF68" w14:textId="77777777" w:rsidR="00E5611B" w:rsidRPr="0030148D" w:rsidRDefault="00E5611B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62D41D5" w14:textId="4ECA8D78" w:rsidR="002E37A0" w:rsidRPr="002E37A0" w:rsidRDefault="002E37A0" w:rsidP="00DB29D9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Introduction</w:t>
      </w:r>
    </w:p>
    <w:p w14:paraId="43335586" w14:textId="04CD3085" w:rsidR="00DB29D9" w:rsidRDefault="00DB29D9" w:rsidP="006022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6E279D" w14:textId="2628FFF2" w:rsidR="0060229E" w:rsidRDefault="007D30E5" w:rsidP="0060229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This Course Covers</w:t>
      </w:r>
    </w:p>
    <w:p w14:paraId="165B37D3" w14:textId="1C8823F7" w:rsidR="00090E4A" w:rsidRDefault="007D30E5" w:rsidP="00DB29D9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course covers the foundational aspects of how to analyze images and to extract content from images</w:t>
      </w:r>
      <w:r w:rsidR="00CD6000">
        <w:rPr>
          <w:rFonts w:ascii="Times New Roman" w:hAnsi="Times New Roman" w:cs="Times New Roman"/>
          <w:sz w:val="24"/>
          <w:szCs w:val="24"/>
        </w:rPr>
        <w:t>, i.e. how to s</w:t>
      </w:r>
      <w:r w:rsidR="003400B4">
        <w:rPr>
          <w:rFonts w:ascii="Times New Roman" w:hAnsi="Times New Roman" w:cs="Times New Roman"/>
          <w:sz w:val="24"/>
          <w:szCs w:val="24"/>
        </w:rPr>
        <w:t>ee and interpret an image.</w:t>
      </w:r>
    </w:p>
    <w:p w14:paraId="48A3DC2D" w14:textId="5B9C3B0A" w:rsidR="003400B4" w:rsidRDefault="003400B4" w:rsidP="003400B4">
      <w:pPr>
        <w:pStyle w:val="ListParagraph"/>
        <w:numPr>
          <w:ilvl w:val="1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Foundational: mathematical and computational methods for interpreting images</w:t>
      </w:r>
    </w:p>
    <w:p w14:paraId="1391DEA7" w14:textId="212858CB" w:rsidR="0096284D" w:rsidRDefault="0096284D" w:rsidP="003400B4">
      <w:pPr>
        <w:pStyle w:val="ListParagraph"/>
        <w:numPr>
          <w:ilvl w:val="1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Interpreting images: </w:t>
      </w:r>
      <w:r w:rsidR="00CD5D16">
        <w:rPr>
          <w:rFonts w:ascii="Times New Roman" w:hAnsi="Times New Roman" w:cs="Times New Roman"/>
          <w:sz w:val="24"/>
          <w:szCs w:val="24"/>
        </w:rPr>
        <w:t>extract knowledge from images</w:t>
      </w:r>
    </w:p>
    <w:p w14:paraId="23E32FA7" w14:textId="2A3735DA" w:rsidR="00CD5D16" w:rsidRDefault="00E91784" w:rsidP="00CD5D16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Examples of images: scene of the roads (autonomous vehicles), image of brain</w:t>
      </w:r>
    </w:p>
    <w:p w14:paraId="2319A7EA" w14:textId="3CD3FA8D" w:rsidR="00BE2D9A" w:rsidRDefault="00BE2D9A" w:rsidP="00BE2D9A">
      <w:pPr>
        <w:pStyle w:val="ListParagraph"/>
        <w:numPr>
          <w:ilvl w:val="1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Locate objects in an image and track them as they move</w:t>
      </w:r>
    </w:p>
    <w:p w14:paraId="2B3FC379" w14:textId="401C7E72" w:rsidR="00BE2D9A" w:rsidRDefault="00BE2D9A" w:rsidP="00A8747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2BAB71" w14:textId="776D48CD" w:rsidR="00A8747F" w:rsidRDefault="00A8747F" w:rsidP="00A8747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between CV and CP (Computational Photography)</w:t>
      </w:r>
    </w:p>
    <w:p w14:paraId="368EEA6B" w14:textId="37EDC768" w:rsidR="00A8747F" w:rsidRDefault="00F05CE9" w:rsidP="00A8747F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 is</w:t>
      </w:r>
      <w:r w:rsidR="001A4920">
        <w:rPr>
          <w:rFonts w:ascii="Times New Roman" w:hAnsi="Times New Roman" w:cs="Times New Roman"/>
          <w:sz w:val="24"/>
          <w:szCs w:val="24"/>
        </w:rPr>
        <w:t xml:space="preserve"> image processing, which is</w:t>
      </w:r>
      <w:r>
        <w:rPr>
          <w:rFonts w:ascii="Times New Roman" w:hAnsi="Times New Roman" w:cs="Times New Roman"/>
          <w:sz w:val="24"/>
          <w:szCs w:val="24"/>
        </w:rPr>
        <w:t xml:space="preserve"> about capturing a light from a scene to record a scene into a photograph </w:t>
      </w:r>
      <w:r w:rsidR="00714F6B">
        <w:rPr>
          <w:rFonts w:ascii="Times New Roman" w:hAnsi="Times New Roman" w:cs="Times New Roman"/>
          <w:sz w:val="24"/>
          <w:szCs w:val="24"/>
        </w:rPr>
        <w:t>or related artifact that showcases the scene in novel ways</w:t>
      </w:r>
    </w:p>
    <w:p w14:paraId="3859BF9B" w14:textId="2615052F" w:rsidR="00714F6B" w:rsidRDefault="00714F6B" w:rsidP="00714F6B">
      <w:pPr>
        <w:pStyle w:val="ListParagraph"/>
        <w:numPr>
          <w:ilvl w:val="1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processing is needed to display the scene in novel ways</w:t>
      </w:r>
    </w:p>
    <w:p w14:paraId="0F749E2A" w14:textId="0EAE08C8" w:rsidR="00714F6B" w:rsidRDefault="00212BF5" w:rsidP="00714F6B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 is about interpreting an analysis of the scene: content</w:t>
      </w:r>
      <w:r w:rsidR="00690696">
        <w:rPr>
          <w:rFonts w:ascii="Times New Roman" w:hAnsi="Times New Roman" w:cs="Times New Roman"/>
          <w:sz w:val="24"/>
          <w:szCs w:val="24"/>
        </w:rPr>
        <w:t xml:space="preserve"> of image (who/what in image and what is happening)</w:t>
      </w:r>
    </w:p>
    <w:p w14:paraId="45939615" w14:textId="6D5DA394" w:rsidR="007A3F88" w:rsidRDefault="007A3F88" w:rsidP="007A3F8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84CBEC" w14:textId="674516A8" w:rsidR="007A3F88" w:rsidRDefault="00854EB6" w:rsidP="00854EB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is Computer Vision</w:t>
      </w:r>
    </w:p>
    <w:p w14:paraId="608328AF" w14:textId="7ADA0035" w:rsidR="00854EB6" w:rsidRDefault="00EF395A" w:rsidP="00854EB6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Steve Seitz: Goal of computer vision is to write computer programs that can interpret images</w:t>
      </w:r>
      <w:r w:rsidR="000B23A5">
        <w:rPr>
          <w:rFonts w:ascii="Times New Roman" w:hAnsi="Times New Roman" w:cs="Times New Roman"/>
          <w:sz w:val="24"/>
          <w:szCs w:val="24"/>
        </w:rPr>
        <w:t>.</w:t>
      </w:r>
    </w:p>
    <w:p w14:paraId="1846E8B1" w14:textId="06E6EB5C" w:rsidR="000B23A5" w:rsidRDefault="000B23A5" w:rsidP="000B23A5">
      <w:pPr>
        <w:pStyle w:val="ListParagraph"/>
        <w:numPr>
          <w:ilvl w:val="1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images. Output: </w:t>
      </w:r>
      <w:proofErr w:type="gramStart"/>
      <w:r w:rsidR="00F254FA">
        <w:rPr>
          <w:rFonts w:ascii="Times New Roman" w:hAnsi="Times New Roman" w:cs="Times New Roman"/>
          <w:sz w:val="24"/>
          <w:szCs w:val="24"/>
        </w:rPr>
        <w:t xml:space="preserve">some kind of </w:t>
      </w:r>
      <w:r>
        <w:rPr>
          <w:rFonts w:ascii="Times New Roman" w:hAnsi="Times New Roman" w:cs="Times New Roman"/>
          <w:sz w:val="24"/>
          <w:szCs w:val="24"/>
        </w:rPr>
        <w:t>meaning</w:t>
      </w:r>
      <w:r w:rsidR="00F254FA">
        <w:rPr>
          <w:rFonts w:ascii="Times New Roman" w:hAnsi="Times New Roman" w:cs="Times New Roman"/>
          <w:sz w:val="24"/>
          <w:szCs w:val="24"/>
        </w:rPr>
        <w:t>/interpretation/understanding</w:t>
      </w:r>
      <w:proofErr w:type="gramEnd"/>
      <w:r w:rsidR="00F254FA">
        <w:rPr>
          <w:rFonts w:ascii="Times New Roman" w:hAnsi="Times New Roman" w:cs="Times New Roman"/>
          <w:sz w:val="24"/>
          <w:szCs w:val="24"/>
        </w:rPr>
        <w:t xml:space="preserve"> of</w:t>
      </w:r>
      <w:r>
        <w:rPr>
          <w:rFonts w:ascii="Times New Roman" w:hAnsi="Times New Roman" w:cs="Times New Roman"/>
          <w:sz w:val="24"/>
          <w:szCs w:val="24"/>
        </w:rPr>
        <w:t xml:space="preserve"> those images</w:t>
      </w:r>
    </w:p>
    <w:p w14:paraId="63DFED6E" w14:textId="3C36054A" w:rsidR="00F254FA" w:rsidRDefault="00F254FA" w:rsidP="000B23A5">
      <w:pPr>
        <w:pStyle w:val="ListParagraph"/>
        <w:numPr>
          <w:ilvl w:val="1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processing is </w:t>
      </w:r>
      <w:r w:rsidR="00B27196">
        <w:rPr>
          <w:rFonts w:ascii="Times New Roman" w:hAnsi="Times New Roman" w:cs="Times New Roman"/>
          <w:sz w:val="24"/>
          <w:szCs w:val="24"/>
        </w:rPr>
        <w:t>different b/c input is image and output is a modified image</w:t>
      </w:r>
    </w:p>
    <w:p w14:paraId="0C46EA72" w14:textId="09A7E8F9" w:rsidR="0002618B" w:rsidRDefault="0002618B" w:rsidP="0002618B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recognize actions, computer vision may require a video instead of a single image.</w:t>
      </w:r>
    </w:p>
    <w:p w14:paraId="0E3C6047" w14:textId="69B0E935" w:rsidR="00D30551" w:rsidRDefault="00D30551" w:rsidP="00D3055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EF7B7B" w14:textId="73278EDE" w:rsidR="00BE214B" w:rsidRDefault="00BE214B" w:rsidP="00D3055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Why Study Computer Vision</w:t>
      </w:r>
    </w:p>
    <w:p w14:paraId="4FA0D0E2" w14:textId="33AEBAE1" w:rsidR="00BE214B" w:rsidRDefault="00F628B3" w:rsidP="00BE214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 (and movies) have become ubiquitous in both production and consumption</w:t>
      </w:r>
    </w:p>
    <w:p w14:paraId="5144230D" w14:textId="50525994" w:rsidR="00F628B3" w:rsidRDefault="00F628B3" w:rsidP="00BE214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Therefore, applications to manipulate images/movies are becoming core.</w:t>
      </w:r>
    </w:p>
    <w:p w14:paraId="02436F31" w14:textId="568018E1" w:rsidR="00F628B3" w:rsidRDefault="00856BB7" w:rsidP="00BE214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 applies for systems that extract information from imagery: surveillance, building 3D representations, motion capture assisted</w:t>
      </w:r>
    </w:p>
    <w:p w14:paraId="0B475558" w14:textId="572F5006" w:rsidR="00941215" w:rsidRDefault="00941215" w:rsidP="0094121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1DCF58" w14:textId="12398D4A" w:rsidR="00941215" w:rsidRDefault="00941215" w:rsidP="0094121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OCR and Face Recognition</w:t>
      </w:r>
      <w:r w:rsidR="004F0F86">
        <w:rPr>
          <w:rFonts w:ascii="Times New Roman" w:hAnsi="Times New Roman" w:cs="Times New Roman"/>
          <w:sz w:val="24"/>
          <w:szCs w:val="24"/>
        </w:rPr>
        <w:t xml:space="preserve"> (State of the Art CV)</w:t>
      </w:r>
    </w:p>
    <w:p w14:paraId="4CB44DA1" w14:textId="112A327B" w:rsidR="00941215" w:rsidRDefault="00F90A3F" w:rsidP="00F90A3F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Optical character recognition (OCR): convert scanned docs to text</w:t>
      </w:r>
    </w:p>
    <w:p w14:paraId="1ADF505C" w14:textId="1ACF3787" w:rsidR="00D649E5" w:rsidRDefault="00D649E5" w:rsidP="00D649E5">
      <w:pPr>
        <w:pStyle w:val="ListParagraph"/>
        <w:numPr>
          <w:ilvl w:val="1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Considered difficult not too long ago, but now </w:t>
      </w:r>
      <w:proofErr w:type="gramStart"/>
      <w:r>
        <w:rPr>
          <w:rFonts w:ascii="Times New Roman" w:hAnsi="Times New Roman" w:cs="Times New Roman"/>
          <w:sz w:val="24"/>
          <w:szCs w:val="24"/>
        </w:rPr>
        <w:t>pretty standard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1A91F403" w14:textId="1C74D4B1" w:rsidR="005F577D" w:rsidRDefault="005F577D" w:rsidP="00D649E5">
      <w:pPr>
        <w:pStyle w:val="ListParagraph"/>
        <w:numPr>
          <w:ilvl w:val="1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Even works sometime for handwritten characters (e.g. address</w:t>
      </w:r>
      <w:r w:rsidR="00B22564">
        <w:rPr>
          <w:rFonts w:ascii="Times New Roman" w:hAnsi="Times New Roman" w:cs="Times New Roman"/>
          <w:sz w:val="24"/>
          <w:szCs w:val="24"/>
        </w:rPr>
        <w:t xml:space="preserve"> on envelope)</w:t>
      </w:r>
    </w:p>
    <w:p w14:paraId="01189CA9" w14:textId="6045196B" w:rsidR="004F0F86" w:rsidRDefault="00E36D83" w:rsidP="00F90A3F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Face detection</w:t>
      </w:r>
    </w:p>
    <w:p w14:paraId="55ECF78F" w14:textId="30FADF4B" w:rsidR="00E36D83" w:rsidRDefault="00E36D83" w:rsidP="00E36D83">
      <w:pPr>
        <w:pStyle w:val="ListParagraph"/>
        <w:numPr>
          <w:ilvl w:val="1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Blink detection.</w:t>
      </w:r>
    </w:p>
    <w:p w14:paraId="23551DE9" w14:textId="0AAEF9F5" w:rsidR="008333E0" w:rsidRDefault="008333E0" w:rsidP="00E36D83">
      <w:pPr>
        <w:pStyle w:val="ListParagraph"/>
        <w:numPr>
          <w:ilvl w:val="1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Sony “smile shutter”: waits till it sees the person smile</w:t>
      </w:r>
    </w:p>
    <w:p w14:paraId="75B7DFED" w14:textId="18558050" w:rsidR="008333E0" w:rsidRDefault="008333E0" w:rsidP="00E36D83">
      <w:pPr>
        <w:pStyle w:val="ListParagraph"/>
        <w:numPr>
          <w:ilvl w:val="1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Camera based login/authentication</w:t>
      </w:r>
    </w:p>
    <w:p w14:paraId="23284D3D" w14:textId="511257A0" w:rsidR="008333E0" w:rsidRDefault="008333E0" w:rsidP="00CB308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B8752F" w14:textId="7EFA0983" w:rsidR="00CB308D" w:rsidRDefault="00CB308D" w:rsidP="00CB308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Object Recognition</w:t>
      </w:r>
    </w:p>
    <w:p w14:paraId="594BE212" w14:textId="3D77A5E3" w:rsidR="00CB308D" w:rsidRDefault="007F3671" w:rsidP="007F367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Evolution Robotics Retail developed </w:t>
      </w:r>
      <w:proofErr w:type="spellStart"/>
      <w:r>
        <w:rPr>
          <w:rFonts w:ascii="Times New Roman" w:hAnsi="Times New Roman" w:cs="Times New Roman"/>
          <w:sz w:val="24"/>
          <w:szCs w:val="24"/>
        </w:rPr>
        <w:t>LaneHawk</w:t>
      </w:r>
      <w:proofErr w:type="spellEnd"/>
      <w:r>
        <w:rPr>
          <w:rFonts w:ascii="Times New Roman" w:hAnsi="Times New Roman" w:cs="Times New Roman"/>
          <w:sz w:val="24"/>
          <w:szCs w:val="24"/>
        </w:rPr>
        <w:t>, a retail loss-prevention solution that helps turn bottom-of-basket (BOB) losses and in-cart losses into profits in real time.</w:t>
      </w:r>
    </w:p>
    <w:p w14:paraId="3223CAE2" w14:textId="53CE9DDF" w:rsidR="007F3671" w:rsidRDefault="008851A6" w:rsidP="008851A6">
      <w:pPr>
        <w:pStyle w:val="ListParagraph"/>
        <w:numPr>
          <w:ilvl w:val="1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other words, when checking out in a store,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it’ll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detect if you tried keeping something in your cart (including on the bottom rack)</w:t>
      </w:r>
    </w:p>
    <w:p w14:paraId="388B46F5" w14:textId="315FE74B" w:rsidR="008851A6" w:rsidRDefault="00F80CD4" w:rsidP="008851A6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Augmented reality: object recognition by mobile devices</w:t>
      </w:r>
    </w:p>
    <w:p w14:paraId="4738F679" w14:textId="108C64DD" w:rsidR="00EB2D83" w:rsidRDefault="00EB2D83" w:rsidP="00EB2D8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EB2284" w14:textId="5BBDCC31" w:rsidR="00EB2D83" w:rsidRDefault="00EB2D83" w:rsidP="0072133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Special </w:t>
      </w:r>
      <w:r w:rsidR="0072133C">
        <w:rPr>
          <w:rFonts w:ascii="Times New Roman" w:hAnsi="Times New Roman" w:cs="Times New Roman"/>
          <w:sz w:val="24"/>
          <w:szCs w:val="24"/>
        </w:rPr>
        <w:t>Effects and 3D Modeling</w:t>
      </w:r>
    </w:p>
    <w:p w14:paraId="1B4F4939" w14:textId="4FF68D0A" w:rsidR="0072133C" w:rsidRDefault="0072133C" w:rsidP="0072133C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Special Effects: shape capture</w:t>
      </w:r>
    </w:p>
    <w:p w14:paraId="043F8D31" w14:textId="0E59A9E0" w:rsidR="00717383" w:rsidRDefault="0072133C" w:rsidP="00717383">
      <w:pPr>
        <w:pStyle w:val="ListParagraph"/>
        <w:numPr>
          <w:ilvl w:val="1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image recognition to build a 3D model of </w:t>
      </w:r>
      <w:r w:rsidR="00717383">
        <w:rPr>
          <w:rFonts w:ascii="Times New Roman" w:hAnsi="Times New Roman" w:cs="Times New Roman"/>
          <w:sz w:val="24"/>
          <w:szCs w:val="24"/>
        </w:rPr>
        <w:t>a person in an image.</w:t>
      </w:r>
    </w:p>
    <w:p w14:paraId="20D6B026" w14:textId="5C9B219A" w:rsidR="00717383" w:rsidRDefault="00717383" w:rsidP="0071738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Special Effects: motion capture</w:t>
      </w:r>
    </w:p>
    <w:p w14:paraId="4664E65D" w14:textId="792E2099" w:rsidR="00717383" w:rsidRDefault="00A641BC" w:rsidP="00717383">
      <w:pPr>
        <w:pStyle w:val="ListParagraph"/>
        <w:numPr>
          <w:ilvl w:val="1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Knowing specific location of markers </w:t>
      </w:r>
      <w:r w:rsidR="00B37C6E">
        <w:rPr>
          <w:rFonts w:ascii="Times New Roman" w:hAnsi="Times New Roman" w:cs="Times New Roman"/>
          <w:sz w:val="24"/>
          <w:szCs w:val="24"/>
        </w:rPr>
        <w:t>for placing objects on.</w:t>
      </w:r>
    </w:p>
    <w:p w14:paraId="79A57880" w14:textId="574611E0" w:rsidR="00B37C6E" w:rsidRDefault="00B37C6E" w:rsidP="00B37C6E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3D Modeling: Earth viewers</w:t>
      </w:r>
      <w:r w:rsidR="00417B74">
        <w:rPr>
          <w:rFonts w:ascii="Times New Roman" w:hAnsi="Times New Roman" w:cs="Times New Roman"/>
          <w:sz w:val="24"/>
          <w:szCs w:val="24"/>
        </w:rPr>
        <w:t xml:space="preserve"> (Microsoft’s Virtual Earth and Google Earth)</w:t>
      </w:r>
    </w:p>
    <w:p w14:paraId="744FDB77" w14:textId="288BEEFD" w:rsidR="00B37C6E" w:rsidRDefault="00751DBB" w:rsidP="00B37C6E">
      <w:pPr>
        <w:pStyle w:val="ListParagraph"/>
        <w:numPr>
          <w:ilvl w:val="1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 w:rsidR="00D23A6A">
        <w:rPr>
          <w:rFonts w:ascii="Times New Roman" w:hAnsi="Times New Roman" w:cs="Times New Roman"/>
          <w:sz w:val="24"/>
          <w:szCs w:val="24"/>
        </w:rPr>
        <w:t>aerial</w:t>
      </w:r>
      <w:r>
        <w:rPr>
          <w:rFonts w:ascii="Times New Roman" w:hAnsi="Times New Roman" w:cs="Times New Roman"/>
          <w:sz w:val="24"/>
          <w:szCs w:val="24"/>
        </w:rPr>
        <w:t xml:space="preserve"> imagery of Earth, </w:t>
      </w:r>
      <w:r w:rsidR="00D23A6A">
        <w:rPr>
          <w:rFonts w:ascii="Times New Roman" w:hAnsi="Times New Roman" w:cs="Times New Roman"/>
          <w:sz w:val="24"/>
          <w:szCs w:val="24"/>
        </w:rPr>
        <w:t>figure out models of the buildings, reconstruct a map with only the models, and then fly around them virtually.</w:t>
      </w:r>
    </w:p>
    <w:p w14:paraId="1B5C393A" w14:textId="25F3B495" w:rsidR="00D23A6A" w:rsidRDefault="00D23A6A" w:rsidP="00A3518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637606" w14:textId="2D3018DB" w:rsidR="00A35182" w:rsidRDefault="00A35182" w:rsidP="00A3518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Smart Cars</w:t>
      </w:r>
    </w:p>
    <w:p w14:paraId="29366559" w14:textId="5E981691" w:rsidR="00A35182" w:rsidRDefault="00B603CF" w:rsidP="00B603CF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Mobileye </w:t>
      </w:r>
      <w:r w:rsidR="00706A38">
        <w:rPr>
          <w:rFonts w:ascii="Times New Roman" w:hAnsi="Times New Roman" w:cs="Times New Roman"/>
          <w:sz w:val="24"/>
          <w:szCs w:val="24"/>
        </w:rPr>
        <w:t>for helping with driving</w:t>
      </w:r>
      <w:r w:rsidR="00ED4094">
        <w:rPr>
          <w:rFonts w:ascii="Times New Roman" w:hAnsi="Times New Roman" w:cs="Times New Roman"/>
          <w:sz w:val="24"/>
          <w:szCs w:val="24"/>
        </w:rPr>
        <w:t xml:space="preserve"> safety</w:t>
      </w:r>
    </w:p>
    <w:p w14:paraId="0BA699B6" w14:textId="4C5E2FAE" w:rsidR="00ED4094" w:rsidRDefault="00ED4094" w:rsidP="00B603CF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Autonomous cars</w:t>
      </w:r>
    </w:p>
    <w:p w14:paraId="5458037F" w14:textId="2325A81A" w:rsidR="00ED4094" w:rsidRDefault="00ED4094" w:rsidP="00ED409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AEACC2" w14:textId="0F98EEB2" w:rsidR="00EF048C" w:rsidRDefault="00EF048C" w:rsidP="00ED409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Sports</w:t>
      </w:r>
    </w:p>
    <w:p w14:paraId="7909CCC5" w14:textId="63B9FAF9" w:rsidR="00EF048C" w:rsidRDefault="00EF048C" w:rsidP="00EF048C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 used in sports TV broadcasting</w:t>
      </w:r>
    </w:p>
    <w:p w14:paraId="70DE056F" w14:textId="4F9A3FC5" w:rsidR="00B25EF3" w:rsidRDefault="00B25EF3" w:rsidP="00EF048C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Sportvision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adds the down line in football.</w:t>
      </w:r>
    </w:p>
    <w:p w14:paraId="6B8D3D62" w14:textId="327B43BE" w:rsidR="00B25EF3" w:rsidRDefault="0092378C" w:rsidP="0092378C">
      <w:pPr>
        <w:pStyle w:val="ListParagraph"/>
        <w:numPr>
          <w:ilvl w:val="1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person is on the down line, </w:t>
      </w:r>
      <w:r w:rsidR="004931A8">
        <w:rPr>
          <w:rFonts w:ascii="Times New Roman" w:hAnsi="Times New Roman" w:cs="Times New Roman"/>
          <w:sz w:val="24"/>
          <w:szCs w:val="24"/>
        </w:rPr>
        <w:t xml:space="preserve">the line goes behind the person. </w:t>
      </w:r>
      <w:proofErr w:type="gramStart"/>
      <w:r w:rsidR="004931A8">
        <w:rPr>
          <w:rFonts w:ascii="Times New Roman" w:hAnsi="Times New Roman" w:cs="Times New Roman"/>
          <w:sz w:val="24"/>
          <w:szCs w:val="24"/>
        </w:rPr>
        <w:t>Doesn’t</w:t>
      </w:r>
      <w:proofErr w:type="gramEnd"/>
      <w:r w:rsidR="004931A8">
        <w:rPr>
          <w:rFonts w:ascii="Times New Roman" w:hAnsi="Times New Roman" w:cs="Times New Roman"/>
          <w:sz w:val="24"/>
          <w:szCs w:val="24"/>
        </w:rPr>
        <w:t xml:space="preserve"> work so well on rainy/muddy days</w:t>
      </w:r>
    </w:p>
    <w:p w14:paraId="3DE296FB" w14:textId="31E31C39" w:rsidR="004931A8" w:rsidRDefault="004931A8" w:rsidP="004931A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BE7725" w14:textId="6F8D249D" w:rsidR="004931A8" w:rsidRDefault="004931A8" w:rsidP="004931A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Vision Based Interaction</w:t>
      </w:r>
    </w:p>
    <w:p w14:paraId="71AB4BB9" w14:textId="77777777" w:rsidR="00D33111" w:rsidRDefault="00252F5C" w:rsidP="004931A8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Computer vision in video games – Ni</w:t>
      </w:r>
      <w:r w:rsidR="002E6886">
        <w:rPr>
          <w:rFonts w:ascii="Times New Roman" w:hAnsi="Times New Roman" w:cs="Times New Roman"/>
          <w:sz w:val="24"/>
          <w:szCs w:val="24"/>
        </w:rPr>
        <w:t>ntendo Wii controller</w:t>
      </w:r>
    </w:p>
    <w:p w14:paraId="14C27D1F" w14:textId="5B0D927F" w:rsidR="004931A8" w:rsidRDefault="002E6886" w:rsidP="004931A8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Kinect</w:t>
      </w:r>
      <w:r w:rsidR="00D33111">
        <w:rPr>
          <w:rFonts w:ascii="Times New Roman" w:hAnsi="Times New Roman" w:cs="Times New Roman"/>
          <w:sz w:val="24"/>
          <w:szCs w:val="24"/>
        </w:rPr>
        <w:t xml:space="preserve"> could product skeletal descriptions of people. (Rough bare-bone </w:t>
      </w:r>
      <w:r w:rsidR="00810D6D">
        <w:rPr>
          <w:rFonts w:ascii="Times New Roman" w:hAnsi="Times New Roman" w:cs="Times New Roman"/>
          <w:sz w:val="24"/>
          <w:szCs w:val="24"/>
        </w:rPr>
        <w:t xml:space="preserve">skeleton </w:t>
      </w:r>
      <w:r w:rsidR="00D33111">
        <w:rPr>
          <w:rFonts w:ascii="Times New Roman" w:hAnsi="Times New Roman" w:cs="Times New Roman"/>
          <w:sz w:val="24"/>
          <w:szCs w:val="24"/>
        </w:rPr>
        <w:t>models</w:t>
      </w:r>
      <w:r w:rsidR="002072CC">
        <w:rPr>
          <w:rFonts w:ascii="Times New Roman" w:hAnsi="Times New Roman" w:cs="Times New Roman"/>
          <w:sz w:val="24"/>
          <w:szCs w:val="24"/>
        </w:rPr>
        <w:t xml:space="preserve"> </w:t>
      </w:r>
      <w:r w:rsidR="00810D6D">
        <w:rPr>
          <w:rFonts w:ascii="Times New Roman" w:hAnsi="Times New Roman" w:cs="Times New Roman"/>
          <w:sz w:val="24"/>
          <w:szCs w:val="24"/>
        </w:rPr>
        <w:t>from an</w:t>
      </w:r>
      <w:r w:rsidR="002072CC">
        <w:rPr>
          <w:rFonts w:ascii="Times New Roman" w:hAnsi="Times New Roman" w:cs="Times New Roman"/>
          <w:sz w:val="24"/>
          <w:szCs w:val="24"/>
        </w:rPr>
        <w:t xml:space="preserve"> image)</w:t>
      </w:r>
    </w:p>
    <w:p w14:paraId="32B9F14C" w14:textId="35BFC62A" w:rsidR="00810D6D" w:rsidRDefault="00810D6D" w:rsidP="00810D6D">
      <w:pPr>
        <w:pStyle w:val="ListParagraph"/>
        <w:numPr>
          <w:ilvl w:val="1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detect actions like driving or waving</w:t>
      </w:r>
    </w:p>
    <w:p w14:paraId="192205D6" w14:textId="0E4F5A5A" w:rsidR="00F34A0E" w:rsidRDefault="00F34A0E" w:rsidP="00F34A0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49E612" w14:textId="488E394E" w:rsidR="00F34A0E" w:rsidRDefault="00F34A0E" w:rsidP="00F34A0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Security and Surveillance</w:t>
      </w:r>
    </w:p>
    <w:p w14:paraId="133953A2" w14:textId="04A59A99" w:rsidR="00F34A0E" w:rsidRDefault="00F34A0E" w:rsidP="00F34A0E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Crowd monitoring, port monitoring</w:t>
      </w:r>
    </w:p>
    <w:p w14:paraId="60288425" w14:textId="2839D11E" w:rsidR="00601508" w:rsidRDefault="00601508" w:rsidP="00F34A0E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Medical imaging: 3D imaging in MRI and CT, </w:t>
      </w:r>
      <w:r w:rsidR="00A72BB7">
        <w:rPr>
          <w:rFonts w:ascii="Times New Roman" w:hAnsi="Times New Roman" w:cs="Times New Roman"/>
          <w:sz w:val="24"/>
          <w:szCs w:val="24"/>
        </w:rPr>
        <w:t>image guided surgery</w:t>
      </w:r>
    </w:p>
    <w:p w14:paraId="4D182CCA" w14:textId="7BB0B08B" w:rsidR="00D90335" w:rsidRDefault="00D90335" w:rsidP="00D903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71B8EF" w14:textId="148B8508" w:rsidR="00D90335" w:rsidRDefault="00D90335" w:rsidP="00D9033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Why is Computer Vision Hard?</w:t>
      </w:r>
    </w:p>
    <w:p w14:paraId="6496730E" w14:textId="24C06CDA" w:rsidR="004F0966" w:rsidRDefault="00846F2C" w:rsidP="004F0966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Pretty easy for humans</w:t>
      </w:r>
      <w:r w:rsidR="00342AB5">
        <w:rPr>
          <w:rFonts w:ascii="Times New Roman" w:hAnsi="Times New Roman" w:cs="Times New Roman"/>
          <w:sz w:val="24"/>
          <w:szCs w:val="24"/>
        </w:rPr>
        <w:t xml:space="preserve"> generally, but there are optical illusions</w:t>
      </w:r>
      <w:r w:rsidR="004F0966">
        <w:rPr>
          <w:rFonts w:ascii="Times New Roman" w:hAnsi="Times New Roman" w:cs="Times New Roman"/>
          <w:sz w:val="24"/>
          <w:szCs w:val="24"/>
        </w:rPr>
        <w:t xml:space="preserve"> even for us, making computer vision hard.</w:t>
      </w:r>
    </w:p>
    <w:p w14:paraId="051CB38D" w14:textId="738F1652" w:rsidR="004F0966" w:rsidRDefault="004F0966" w:rsidP="004F096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5833FC" w14:textId="6DDF15AB" w:rsidR="004F0966" w:rsidRDefault="004F0966" w:rsidP="004F096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Vision is NOT Image Processing</w:t>
      </w:r>
    </w:p>
    <w:p w14:paraId="224F4586" w14:textId="7FC5DBFF" w:rsidR="004F0966" w:rsidRDefault="007F1D22" w:rsidP="002218A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Seeing is not the same as measuring properties in the image. Rather, seeing is building a percept </w:t>
      </w:r>
      <w:r w:rsidR="00565E36">
        <w:rPr>
          <w:rFonts w:ascii="Times New Roman" w:hAnsi="Times New Roman" w:cs="Times New Roman"/>
          <w:sz w:val="24"/>
          <w:szCs w:val="24"/>
        </w:rPr>
        <w:t xml:space="preserve">(i.e. a description) </w:t>
      </w:r>
      <w:r>
        <w:rPr>
          <w:rFonts w:ascii="Times New Roman" w:hAnsi="Times New Roman" w:cs="Times New Roman"/>
          <w:sz w:val="24"/>
          <w:szCs w:val="24"/>
        </w:rPr>
        <w:t xml:space="preserve">of what is in the world based upon the measurements made by an </w:t>
      </w:r>
      <w:r w:rsidR="00C52EE5">
        <w:rPr>
          <w:rFonts w:ascii="Times New Roman" w:hAnsi="Times New Roman" w:cs="Times New Roman"/>
          <w:sz w:val="24"/>
          <w:szCs w:val="24"/>
        </w:rPr>
        <w:t>imaging</w:t>
      </w:r>
      <w:r>
        <w:rPr>
          <w:rFonts w:ascii="Times New Roman" w:hAnsi="Times New Roman" w:cs="Times New Roman"/>
          <w:sz w:val="24"/>
          <w:szCs w:val="24"/>
        </w:rPr>
        <w:t xml:space="preserve"> sensor.</w:t>
      </w:r>
    </w:p>
    <w:p w14:paraId="0AFFFAFD" w14:textId="1F7DD0B3" w:rsidR="0036555F" w:rsidRDefault="0036555F" w:rsidP="002218A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="00C11909">
        <w:rPr>
          <w:rFonts w:ascii="Times New Roman" w:hAnsi="Times New Roman" w:cs="Times New Roman"/>
          <w:sz w:val="24"/>
          <w:szCs w:val="24"/>
        </w:rPr>
        <w:t xml:space="preserve">, for example, </w:t>
      </w:r>
      <w:r>
        <w:rPr>
          <w:rFonts w:ascii="Times New Roman" w:hAnsi="Times New Roman" w:cs="Times New Roman"/>
          <w:sz w:val="24"/>
          <w:szCs w:val="24"/>
        </w:rPr>
        <w:t>build models from change in an object.</w:t>
      </w:r>
    </w:p>
    <w:p w14:paraId="505A3E4B" w14:textId="74FFE020" w:rsidR="00213447" w:rsidRDefault="00213447" w:rsidP="00DD7C4D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Vision can lead to illusions, but image processing </w:t>
      </w:r>
      <w:r w:rsidR="00DD7C4D">
        <w:rPr>
          <w:rFonts w:ascii="Times New Roman" w:hAnsi="Times New Roman" w:cs="Times New Roman"/>
          <w:sz w:val="24"/>
          <w:szCs w:val="24"/>
        </w:rPr>
        <w:t>obviously cannot since it involves objectively measuring image properties.</w:t>
      </w:r>
    </w:p>
    <w:p w14:paraId="17460FBB" w14:textId="3D33223B" w:rsidR="00DD7C4D" w:rsidRDefault="00BB6B29" w:rsidP="00BB6B29">
      <w:pPr>
        <w:pStyle w:val="ListParagraph"/>
        <w:numPr>
          <w:ilvl w:val="1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Vision is the result of your brain making a story/description of what is seen</w:t>
      </w:r>
    </w:p>
    <w:p w14:paraId="6DB51769" w14:textId="4DEB4F07" w:rsidR="00E8006B" w:rsidRDefault="00E8006B" w:rsidP="00E8006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43A61E" w14:textId="33EE1FF9" w:rsidR="00E8006B" w:rsidRDefault="00E8006B" w:rsidP="00E8006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 Overview</w:t>
      </w:r>
    </w:p>
    <w:p w14:paraId="514D6E32" w14:textId="3BEBD243" w:rsidR="00E8006B" w:rsidRDefault="00E8006B" w:rsidP="00E8006B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Computer vision is the relationship between </w:t>
      </w:r>
      <w:r w:rsidR="00A63971">
        <w:rPr>
          <w:rFonts w:ascii="Times New Roman" w:hAnsi="Times New Roman" w:cs="Times New Roman"/>
          <w:sz w:val="24"/>
          <w:szCs w:val="24"/>
        </w:rPr>
        <w:t>three ways of thinking of what goes on</w:t>
      </w:r>
    </w:p>
    <w:p w14:paraId="56A203AA" w14:textId="40AA0B68" w:rsidR="00A63971" w:rsidRDefault="00A63971" w:rsidP="00F44B5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Computational models (math). Example: geometr</w:t>
      </w:r>
      <w:r w:rsidR="00F44B5F">
        <w:rPr>
          <w:rFonts w:ascii="Times New Roman" w:hAnsi="Times New Roman" w:cs="Times New Roman"/>
          <w:sz w:val="24"/>
          <w:szCs w:val="24"/>
        </w:rPr>
        <w:t>y in stereo vision</w:t>
      </w:r>
    </w:p>
    <w:p w14:paraId="568459CA" w14:textId="1D89092F" w:rsidR="00F44B5F" w:rsidRPr="000D1196" w:rsidRDefault="00F44B5F" w:rsidP="00F44B5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0D1196">
        <w:rPr>
          <w:rFonts w:ascii="Times New Roman" w:hAnsi="Times New Roman" w:cs="Times New Roman"/>
          <w:sz w:val="24"/>
          <w:szCs w:val="24"/>
          <w:lang w:val="es-ES"/>
        </w:rPr>
        <w:t>Algorithms</w:t>
      </w:r>
      <w:proofErr w:type="spellEnd"/>
      <w:r w:rsidR="00BD3BDC" w:rsidRPr="000D1196">
        <w:rPr>
          <w:rFonts w:ascii="Times New Roman" w:hAnsi="Times New Roman" w:cs="Times New Roman"/>
          <w:sz w:val="24"/>
          <w:szCs w:val="24"/>
          <w:lang w:val="es-ES"/>
        </w:rPr>
        <w:t xml:space="preserve">: </w:t>
      </w:r>
      <w:proofErr w:type="spellStart"/>
      <w:r w:rsidR="000D1196" w:rsidRPr="000D1196">
        <w:rPr>
          <w:rFonts w:ascii="Times New Roman" w:hAnsi="Times New Roman" w:cs="Times New Roman"/>
          <w:sz w:val="24"/>
          <w:szCs w:val="24"/>
          <w:lang w:val="es-ES"/>
        </w:rPr>
        <w:t>e.g</w:t>
      </w:r>
      <w:proofErr w:type="spellEnd"/>
      <w:r w:rsidR="000D1196" w:rsidRPr="000D1196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proofErr w:type="spellStart"/>
      <w:r w:rsidR="00BD3BDC" w:rsidRPr="000D1196">
        <w:rPr>
          <w:rFonts w:ascii="Times New Roman" w:hAnsi="Times New Roman" w:cs="Times New Roman"/>
          <w:sz w:val="24"/>
          <w:szCs w:val="24"/>
          <w:lang w:val="es-ES"/>
        </w:rPr>
        <w:t>stereo</w:t>
      </w:r>
      <w:proofErr w:type="spellEnd"/>
      <w:r w:rsidR="00BD3BDC" w:rsidRPr="000D119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="00BD3BDC" w:rsidRPr="000D1196">
        <w:rPr>
          <w:rFonts w:ascii="Times New Roman" w:hAnsi="Times New Roman" w:cs="Times New Roman"/>
          <w:sz w:val="24"/>
          <w:szCs w:val="24"/>
          <w:lang w:val="es-ES"/>
        </w:rPr>
        <w:t>algorithms</w:t>
      </w:r>
      <w:proofErr w:type="spellEnd"/>
    </w:p>
    <w:p w14:paraId="63803294" w14:textId="13FDCD96" w:rsidR="00E31471" w:rsidRDefault="00E31471" w:rsidP="00F44B5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 images: comparing your result to the ground truth (right answer)</w:t>
      </w:r>
    </w:p>
    <w:p w14:paraId="0AC4BDF9" w14:textId="796B45E1" w:rsidR="00713929" w:rsidRDefault="00713929" w:rsidP="0071392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64C725" w14:textId="0794DEC0" w:rsidR="00713929" w:rsidRDefault="00713929" w:rsidP="0071392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Topic Outline</w:t>
      </w:r>
    </w:p>
    <w:p w14:paraId="753231A8" w14:textId="15F55B2E" w:rsidR="00713929" w:rsidRDefault="0035777F" w:rsidP="00713929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overall units</w:t>
      </w:r>
    </w:p>
    <w:p w14:paraId="00B7B068" w14:textId="011F7E25" w:rsidR="0035777F" w:rsidRDefault="0035777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Introduction</w:t>
      </w:r>
    </w:p>
    <w:p w14:paraId="30370152" w14:textId="2657EBBE" w:rsidR="0035777F" w:rsidRDefault="0035777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processing for computer vision</w:t>
      </w:r>
    </w:p>
    <w:p w14:paraId="15FB98B0" w14:textId="53970363" w:rsidR="0035777F" w:rsidRDefault="0035777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Camera models and views</w:t>
      </w:r>
    </w:p>
    <w:p w14:paraId="6369D809" w14:textId="543CA71B" w:rsidR="0035777F" w:rsidRDefault="0035777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Features and Matching</w:t>
      </w:r>
    </w:p>
    <w:p w14:paraId="35E3919F" w14:textId="6227EDBD" w:rsidR="0035777F" w:rsidRDefault="00527C3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Lightness and Brightness</w:t>
      </w:r>
    </w:p>
    <w:p w14:paraId="30D85C5B" w14:textId="1D509B87" w:rsidR="00527C3F" w:rsidRDefault="00527C3F" w:rsidP="0035777F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Motion</w:t>
      </w:r>
    </w:p>
    <w:p w14:paraId="6175AAC0" w14:textId="08EA866A" w:rsidR="008A55A9" w:rsidRDefault="008A55A9" w:rsidP="008A55A9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Motion and Tracking</w:t>
      </w:r>
    </w:p>
    <w:p w14:paraId="2833378C" w14:textId="3D772581" w:rsidR="008A55A9" w:rsidRDefault="008A55A9" w:rsidP="008A55A9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Classification and Recognition</w:t>
      </w:r>
    </w:p>
    <w:p w14:paraId="1EE6954A" w14:textId="183C80AB" w:rsidR="008A55A9" w:rsidRDefault="005E3C08" w:rsidP="008A55A9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Miscellaneous operations</w:t>
      </w:r>
    </w:p>
    <w:p w14:paraId="6420DACA" w14:textId="771FA3D7" w:rsidR="005E3C08" w:rsidRDefault="005E3C08" w:rsidP="008A55A9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Human Vision</w:t>
      </w:r>
    </w:p>
    <w:p w14:paraId="13DD62B9" w14:textId="51B63FEB" w:rsidR="005E3C08" w:rsidRDefault="005E3C08" w:rsidP="005E3C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BEF4F5" w14:textId="3DD0DF96" w:rsidR="005E3C08" w:rsidRDefault="0030148D" w:rsidP="005E3C0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Software</w:t>
      </w:r>
    </w:p>
    <w:p w14:paraId="111E5D2E" w14:textId="43708280" w:rsidR="0030148D" w:rsidRDefault="0030148D" w:rsidP="0030148D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with Image Processing Toolbox</w:t>
      </w:r>
    </w:p>
    <w:p w14:paraId="4E4B4795" w14:textId="4B6395E4" w:rsidR="00E54DD6" w:rsidRDefault="000B41D0" w:rsidP="00E54DD6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imread</w:t>
      </w:r>
      <w:proofErr w:type="spellEnd"/>
      <w:r>
        <w:rPr>
          <w:rFonts w:ascii="Times New Roman" w:hAnsi="Times New Roman" w:cs="Times New Roman"/>
          <w:sz w:val="24"/>
          <w:szCs w:val="24"/>
        </w:rPr>
        <w:t>(‘</w:t>
      </w:r>
      <w:r>
        <w:rPr>
          <w:rFonts w:ascii="Times New Roman" w:hAnsi="Times New Roman" w:cs="Times New Roman"/>
          <w:i/>
          <w:sz w:val="24"/>
          <w:szCs w:val="24"/>
        </w:rPr>
        <w:t>image-name</w:t>
      </w:r>
      <w:r>
        <w:rPr>
          <w:rFonts w:ascii="Times New Roman" w:hAnsi="Times New Roman" w:cs="Times New Roman"/>
          <w:sz w:val="24"/>
          <w:szCs w:val="24"/>
        </w:rPr>
        <w:t xml:space="preserve">.png’) creates a new image </w:t>
      </w:r>
      <w:r w:rsidR="00BF405E">
        <w:rPr>
          <w:rFonts w:ascii="Times New Roman" w:hAnsi="Times New Roman" w:cs="Times New Roman"/>
          <w:sz w:val="24"/>
          <w:szCs w:val="24"/>
        </w:rPr>
        <w:t xml:space="preserve">variable from a </w:t>
      </w:r>
      <w:proofErr w:type="spellStart"/>
      <w:r w:rsidR="00BF405E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BF405E">
        <w:rPr>
          <w:rFonts w:ascii="Times New Roman" w:hAnsi="Times New Roman" w:cs="Times New Roman"/>
          <w:sz w:val="24"/>
          <w:szCs w:val="24"/>
        </w:rPr>
        <w:t xml:space="preserve"> image file.</w:t>
      </w:r>
    </w:p>
    <w:p w14:paraId="467A19FA" w14:textId="4DFD4415" w:rsidR="00BF405E" w:rsidRDefault="00BF405E" w:rsidP="00E54DD6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will show the image, 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an image variable.</w:t>
      </w:r>
    </w:p>
    <w:p w14:paraId="0829B738" w14:textId="0EF0ED07" w:rsidR="00AF7A2C" w:rsidRDefault="00AF7A2C" w:rsidP="00E54DD6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img_gray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rbg2gray(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converts an image (passed in as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) to a gray scale image.</w:t>
      </w:r>
    </w:p>
    <w:p w14:paraId="3D3DC826" w14:textId="3809106E" w:rsidR="0030148D" w:rsidRDefault="0030148D" w:rsidP="0030148D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Octave: </w:t>
      </w:r>
      <w:proofErr w:type="gramStart"/>
      <w:r>
        <w:rPr>
          <w:rFonts w:ascii="Times New Roman" w:hAnsi="Times New Roman" w:cs="Times New Roman"/>
          <w:sz w:val="24"/>
          <w:szCs w:val="24"/>
        </w:rPr>
        <w:t>basically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open source version of MATLAB</w:t>
      </w:r>
    </w:p>
    <w:p w14:paraId="4EC810F8" w14:textId="26C9BAB4" w:rsidR="00AF3187" w:rsidRDefault="00AF3187" w:rsidP="00AF3187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lot of code is compatible with MATLAB.</w:t>
      </w:r>
    </w:p>
    <w:p w14:paraId="5FA1B603" w14:textId="5737A1C4" w:rsidR="00284E83" w:rsidRPr="00036113" w:rsidRDefault="00B72DF7" w:rsidP="00036113">
      <w:pPr>
        <w:pStyle w:val="ListParagraph"/>
        <w:numPr>
          <w:ilvl w:val="1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Install the image package</w:t>
      </w:r>
      <w:r w:rsidR="00284E83">
        <w:rPr>
          <w:rFonts w:ascii="Times New Roman" w:hAnsi="Times New Roman" w:cs="Times New Roman"/>
          <w:sz w:val="24"/>
          <w:szCs w:val="24"/>
        </w:rPr>
        <w:t>, along with its dependencies (general, control, and signal) using the command: “pkg install -forge general control signal image;”</w:t>
      </w:r>
    </w:p>
    <w:p w14:paraId="3BC3CDA6" w14:textId="6098B877" w:rsidR="0030148D" w:rsidRDefault="0030148D" w:rsidP="0030148D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+ OpenCV</w:t>
      </w:r>
    </w:p>
    <w:p w14:paraId="5DE988DE" w14:textId="23ABDCDD" w:rsidR="0030148D" w:rsidRDefault="0030148D" w:rsidP="0030148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44C5DB" w14:textId="6EF5B7DC" w:rsidR="0030148D" w:rsidRDefault="007D2F49" w:rsidP="0030148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Images as Functions</w:t>
      </w:r>
    </w:p>
    <w:p w14:paraId="639B7572" w14:textId="6E34D277" w:rsidR="007D2F49" w:rsidRDefault="007D2F49" w:rsidP="0030148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7B10F8" w14:textId="006A5635" w:rsidR="005145A1" w:rsidRDefault="005145A1" w:rsidP="0030148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 as Functions Intro</w:t>
      </w:r>
    </w:p>
    <w:p w14:paraId="0A79F05F" w14:textId="115C2E50" w:rsidR="005145A1" w:rsidRDefault="00C3670E" w:rsidP="005145A1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427695">
        <w:rPr>
          <w:rFonts w:ascii="Times New Roman" w:hAnsi="Times New Roman" w:cs="Times New Roman"/>
          <w:sz w:val="24"/>
          <w:szCs w:val="24"/>
        </w:rPr>
        <w:t xml:space="preserve"> (grayscale)</w:t>
      </w:r>
      <w:r>
        <w:rPr>
          <w:rFonts w:ascii="Times New Roman" w:hAnsi="Times New Roman" w:cs="Times New Roman"/>
          <w:sz w:val="24"/>
          <w:szCs w:val="24"/>
        </w:rPr>
        <w:t xml:space="preserve"> image can be thought of a function</w:t>
      </w:r>
      <w:r w:rsidR="00D61839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="00D61839">
        <w:rPr>
          <w:rFonts w:ascii="Times New Roman" w:hAnsi="Times New Roman" w:cs="Times New Roman"/>
          <w:sz w:val="24"/>
          <w:szCs w:val="24"/>
        </w:rPr>
        <w:t>I(</w:t>
      </w:r>
      <w:proofErr w:type="gramEnd"/>
      <w:r w:rsidR="00D61839">
        <w:rPr>
          <w:rFonts w:ascii="Times New Roman" w:hAnsi="Times New Roman" w:cs="Times New Roman"/>
          <w:sz w:val="24"/>
          <w:szCs w:val="24"/>
        </w:rPr>
        <w:t>x, y</w:t>
      </w:r>
      <w:r w:rsidR="00226217">
        <w:rPr>
          <w:rFonts w:ascii="Times New Roman" w:hAnsi="Times New Roman" w:cs="Times New Roman"/>
          <w:sz w:val="24"/>
          <w:szCs w:val="24"/>
        </w:rPr>
        <w:t>)</w:t>
      </w:r>
      <w:r w:rsidR="00D61839">
        <w:rPr>
          <w:rFonts w:ascii="Times New Roman" w:hAnsi="Times New Roman" w:cs="Times New Roman"/>
          <w:sz w:val="24"/>
          <w:szCs w:val="24"/>
        </w:rPr>
        <w:t>.</w:t>
      </w:r>
    </w:p>
    <w:p w14:paraId="456B8E2D" w14:textId="12C7187F" w:rsidR="00D61839" w:rsidRDefault="00DD3325" w:rsidP="00DD3325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Modifying the image is simply modifying this function.</w:t>
      </w:r>
    </w:p>
    <w:p w14:paraId="7B0379E7" w14:textId="6CB6C833" w:rsidR="00736E7D" w:rsidRDefault="00736E7D" w:rsidP="00DD3325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 smoothing the function results in blurring the image.</w:t>
      </w:r>
    </w:p>
    <w:p w14:paraId="3B2B3E58" w14:textId="326667E7" w:rsidR="00736E7D" w:rsidRDefault="00DF2384" w:rsidP="00736E7D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function, f or I, maps from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>
        <w:rPr>
          <w:rFonts w:ascii="Times New Roman" w:hAnsi="Times New Roman" w:cs="Times New Roman"/>
          <w:sz w:val="24"/>
          <w:szCs w:val="24"/>
        </w:rPr>
        <w:t xml:space="preserve"> to R:</w:t>
      </w:r>
    </w:p>
    <w:p w14:paraId="1DACDC8A" w14:textId="708DEE6F" w:rsidR="00DF2384" w:rsidRDefault="00DF2384" w:rsidP="00DF2384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f(</w:t>
      </w:r>
      <w:proofErr w:type="gramEnd"/>
      <w:r>
        <w:rPr>
          <w:rFonts w:ascii="Times New Roman" w:hAnsi="Times New Roman" w:cs="Times New Roman"/>
          <w:sz w:val="24"/>
          <w:szCs w:val="24"/>
        </w:rPr>
        <w:t>x, y) gives the intensity or value at position (x, y)</w:t>
      </w:r>
    </w:p>
    <w:p w14:paraId="1001190E" w14:textId="0CA5B31E" w:rsidR="002E67CA" w:rsidRDefault="002E67CA" w:rsidP="002E67C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Practically define the image over a rectangle, with a finite range:</w:t>
      </w:r>
    </w:p>
    <w:p w14:paraId="4BD535C7" w14:textId="5227613E" w:rsidR="002E67CA" w:rsidRPr="002F3D8C" w:rsidRDefault="002E67CA" w:rsidP="002E67CA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2F3D8C">
        <w:rPr>
          <w:rFonts w:ascii="Times New Roman" w:hAnsi="Times New Roman" w:cs="Times New Roman"/>
          <w:sz w:val="24"/>
          <w:szCs w:val="24"/>
        </w:rPr>
        <w:t>f: [a, b] x [c, d] -&gt; [min, max]</w:t>
      </w:r>
      <w:r w:rsidR="002F3D8C" w:rsidRPr="002F3D8C">
        <w:rPr>
          <w:rFonts w:ascii="Times New Roman" w:hAnsi="Times New Roman" w:cs="Times New Roman"/>
          <w:sz w:val="24"/>
          <w:szCs w:val="24"/>
        </w:rPr>
        <w:t xml:space="preserve">. </w:t>
      </w:r>
      <w:r w:rsidR="002F3D8C">
        <w:rPr>
          <w:rFonts w:ascii="Times New Roman" w:hAnsi="Times New Roman" w:cs="Times New Roman"/>
          <w:sz w:val="24"/>
          <w:szCs w:val="24"/>
        </w:rPr>
        <w:t xml:space="preserve">“min” is </w:t>
      </w:r>
      <w:r w:rsidR="00BA5E2D">
        <w:rPr>
          <w:rFonts w:ascii="Times New Roman" w:hAnsi="Times New Roman" w:cs="Times New Roman"/>
          <w:sz w:val="24"/>
          <w:szCs w:val="24"/>
        </w:rPr>
        <w:t>black, “max” is white</w:t>
      </w:r>
    </w:p>
    <w:p w14:paraId="00BB8905" w14:textId="593E9985" w:rsidR="002E67CA" w:rsidRDefault="006331D7" w:rsidP="002E67C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images as functions: a color image is just three functions “stacked” together. We can write this as a “vector-valued” function:</w:t>
      </w:r>
    </w:p>
    <w:p w14:paraId="519473B5" w14:textId="492E266E" w:rsidR="006331D7" w:rsidRDefault="006331D7" w:rsidP="006331D7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r(x,y)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g(x,y)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b(x,y)</m:t>
                    </m:r>
                  </m:e>
                </m:mr>
              </m:m>
            </m:e>
          </m:d>
        </m:oMath>
      </m:oMathPara>
    </w:p>
    <w:p w14:paraId="2B2F8644" w14:textId="17C4BD57" w:rsidR="006331D7" w:rsidRDefault="00AA715C" w:rsidP="002E67C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convention, origin is top left of image</w:t>
      </w:r>
      <w:r w:rsidR="00EC67DA">
        <w:rPr>
          <w:rFonts w:ascii="Times New Roman" w:hAnsi="Times New Roman" w:cs="Times New Roman"/>
          <w:sz w:val="24"/>
          <w:szCs w:val="24"/>
        </w:rPr>
        <w:t>. +x points right and +y points down.</w:t>
      </w:r>
    </w:p>
    <w:p w14:paraId="71A06A20" w14:textId="200322BD" w:rsidR="00EC67DA" w:rsidRDefault="00EC67DA" w:rsidP="000307D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5864B5" w14:textId="157EBEF1" w:rsidR="008206C0" w:rsidRDefault="00EB62DE" w:rsidP="000307D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Digital Images</w:t>
      </w:r>
    </w:p>
    <w:p w14:paraId="3A99E301" w14:textId="31D7A2AF" w:rsidR="008206C0" w:rsidRDefault="00C570FF" w:rsidP="008206C0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CV, we typically operate on digital (discrete) images. 2 steps for discretization:</w:t>
      </w:r>
    </w:p>
    <w:p w14:paraId="3888F0DC" w14:textId="1C2A22B5" w:rsidR="00C570FF" w:rsidRDefault="006862CC" w:rsidP="00C570FF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the 2D space on a regular grid</w:t>
      </w:r>
      <w:r w:rsidR="00FE6C24">
        <w:rPr>
          <w:rFonts w:ascii="Times New Roman" w:hAnsi="Times New Roman" w:cs="Times New Roman"/>
          <w:sz w:val="24"/>
          <w:szCs w:val="24"/>
        </w:rPr>
        <w:t xml:space="preserve"> (at each point on the grid)</w:t>
      </w:r>
    </w:p>
    <w:p w14:paraId="17822FB4" w14:textId="18CFC7EC" w:rsidR="00FE6C24" w:rsidRDefault="00FE6C24" w:rsidP="00C570FF">
      <w:pPr>
        <w:pStyle w:val="ListParagraph"/>
        <w:numPr>
          <w:ilvl w:val="1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Quantize each sample (round to “nearest integer”)</w:t>
      </w:r>
    </w:p>
    <w:p w14:paraId="76357768" w14:textId="571EDE08" w:rsidR="00FE6C24" w:rsidRDefault="00FC2018" w:rsidP="00FE6C24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is thus represented as a matrix of integer values.</w:t>
      </w:r>
    </w:p>
    <w:p w14:paraId="5638B2BF" w14:textId="39D2AD0C" w:rsidR="00E4729E" w:rsidRDefault="00E4729E" w:rsidP="00E472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4587D0" w14:textId="4FEB4EBA" w:rsidR="00E4729E" w:rsidRDefault="00E4729E" w:rsidP="00E4729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Images are Matrices</w:t>
      </w:r>
    </w:p>
    <w:p w14:paraId="11A28C4B" w14:textId="44495C0B" w:rsidR="0012095C" w:rsidRDefault="0012095C" w:rsidP="00E4729E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that stores the green </w:t>
      </w:r>
      <w:r w:rsidR="000C5A6F">
        <w:rPr>
          <w:rFonts w:ascii="Times New Roman" w:hAnsi="Times New Roman" w:cs="Times New Roman"/>
          <w:sz w:val="24"/>
          <w:szCs w:val="24"/>
        </w:rPr>
        <w:t>values of an image:</w:t>
      </w:r>
    </w:p>
    <w:p w14:paraId="11380659" w14:textId="4D5CDCC6" w:rsidR="00E4729E" w:rsidRDefault="0012095C" w:rsidP="0012095C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imread</w:t>
      </w:r>
      <w:proofErr w:type="spellEnd"/>
      <w:r>
        <w:rPr>
          <w:rFonts w:ascii="Times New Roman" w:hAnsi="Times New Roman" w:cs="Times New Roman"/>
          <w:sz w:val="24"/>
          <w:szCs w:val="24"/>
        </w:rPr>
        <w:t>(‘peppers.png’</w:t>
      </w:r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08DD336" w14:textId="2422F652" w:rsidR="00E94FFA" w:rsidRDefault="000C5A6F" w:rsidP="00324E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imgreen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(:,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:, 2); //Include all rows (first colon), include all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colunns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(second colon), include just green values (parameter “2”).</w:t>
      </w:r>
      <w:r w:rsidR="00324E7D">
        <w:rPr>
          <w:rFonts w:ascii="Times New Roman" w:hAnsi="Times New Roman" w:cs="Times New Roman"/>
          <w:sz w:val="24"/>
          <w:szCs w:val="24"/>
        </w:rPr>
        <w:t xml:space="preserve"> </w:t>
      </w:r>
      <w:r w:rsidR="00C941B3" w:rsidRPr="00324E7D">
        <w:rPr>
          <w:rFonts w:ascii="Times New Roman" w:hAnsi="Times New Roman" w:cs="Times New Roman"/>
          <w:sz w:val="24"/>
          <w:szCs w:val="24"/>
        </w:rPr>
        <w:t>For the third parameter 1 = red, 2 = green, 3 = blue b/c indexing starts from 1.</w:t>
      </w:r>
    </w:p>
    <w:p w14:paraId="6C50666D" w14:textId="14011B54" w:rsidR="00324E7D" w:rsidRDefault="0085170A" w:rsidP="00324E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imgreen</w:t>
      </w:r>
      <w:proofErr w:type="spellEnd"/>
      <w:r>
        <w:rPr>
          <w:rFonts w:ascii="Times New Roman" w:hAnsi="Times New Roman" w:cs="Times New Roman"/>
          <w:sz w:val="24"/>
          <w:szCs w:val="24"/>
        </w:rPr>
        <w:t>) //shows</w:t>
      </w:r>
      <w:r w:rsidR="0023711E">
        <w:rPr>
          <w:rFonts w:ascii="Times New Roman" w:hAnsi="Times New Roman" w:cs="Times New Roman"/>
          <w:sz w:val="24"/>
          <w:szCs w:val="24"/>
        </w:rPr>
        <w:t xml:space="preserve"> or displays</w:t>
      </w:r>
      <w:r>
        <w:rPr>
          <w:rFonts w:ascii="Times New Roman" w:hAnsi="Times New Roman" w:cs="Times New Roman"/>
          <w:sz w:val="24"/>
          <w:szCs w:val="24"/>
        </w:rPr>
        <w:t xml:space="preserve"> the image</w:t>
      </w:r>
    </w:p>
    <w:p w14:paraId="2E9C9663" w14:textId="4BA658F5" w:rsidR="0085170A" w:rsidRPr="00324E7D" w:rsidRDefault="0085170A" w:rsidP="00324E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plot(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imgreen</w:t>
      </w:r>
      <w:proofErr w:type="spellEnd"/>
      <w:r>
        <w:rPr>
          <w:rFonts w:ascii="Times New Roman" w:hAnsi="Times New Roman" w:cs="Times New Roman"/>
          <w:sz w:val="24"/>
          <w:szCs w:val="24"/>
        </w:rPr>
        <w:t>(256, :)); //plots the 256</w:t>
      </w:r>
      <w:r w:rsidRPr="0085170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row </w:t>
      </w:r>
      <w:r w:rsidR="00BE1ED5">
        <w:rPr>
          <w:rFonts w:ascii="Times New Roman" w:hAnsi="Times New Roman" w:cs="Times New Roman"/>
          <w:sz w:val="24"/>
          <w:szCs w:val="24"/>
        </w:rPr>
        <w:t>of green intensity values</w:t>
      </w:r>
      <w:r w:rsidR="00B5667C">
        <w:rPr>
          <w:rFonts w:ascii="Times New Roman" w:hAnsi="Times New Roman" w:cs="Times New Roman"/>
          <w:sz w:val="24"/>
          <w:szCs w:val="24"/>
        </w:rPr>
        <w:t>, with x-coordinate as index and y-coordinate as intensity value.</w:t>
      </w:r>
    </w:p>
    <w:p w14:paraId="6813308B" w14:textId="0A735756" w:rsidR="0012095C" w:rsidRDefault="005D0B7D" w:rsidP="00E4729E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 and Display an Image:</w:t>
      </w:r>
    </w:p>
    <w:p w14:paraId="05EA328C" w14:textId="3140C8B0" w:rsidR="005D0B7D" w:rsidRDefault="005D0B7D" w:rsidP="005D0B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imread</w:t>
      </w:r>
      <w:proofErr w:type="spellEnd"/>
      <w:r>
        <w:rPr>
          <w:rFonts w:ascii="Times New Roman" w:hAnsi="Times New Roman" w:cs="Times New Roman"/>
          <w:sz w:val="24"/>
          <w:szCs w:val="24"/>
        </w:rPr>
        <w:t>(‘dolphin.png</w:t>
      </w:r>
      <w:r w:rsidR="00234FE1">
        <w:rPr>
          <w:rFonts w:ascii="Times New Roman" w:hAnsi="Times New Roman" w:cs="Times New Roman"/>
          <w:sz w:val="24"/>
          <w:szCs w:val="24"/>
        </w:rPr>
        <w:t>’</w:t>
      </w:r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454D329" w14:textId="7F9E3B9C" w:rsidR="005D0B7D" w:rsidRDefault="005D0B7D" w:rsidP="005D0B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461DD5C" w14:textId="4B0E2FFD" w:rsidR="005D0B7D" w:rsidRDefault="00660F5A" w:rsidP="005D0B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 w:rsidR="005D0B7D">
        <w:rPr>
          <w:rFonts w:ascii="Times New Roman" w:hAnsi="Times New Roman" w:cs="Times New Roman"/>
          <w:sz w:val="24"/>
          <w:szCs w:val="24"/>
        </w:rPr>
        <w:t>size(</w:t>
      </w:r>
      <w:proofErr w:type="spellStart"/>
      <w:r w:rsidR="005D0B7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5D0B7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="005D0B7D">
        <w:rPr>
          <w:rFonts w:ascii="Times New Roman" w:hAnsi="Times New Roman" w:cs="Times New Roman"/>
          <w:sz w:val="24"/>
          <w:szCs w:val="24"/>
        </w:rPr>
        <w:t xml:space="preserve"> //</w:t>
      </w:r>
      <w:r>
        <w:rPr>
          <w:rFonts w:ascii="Times New Roman" w:hAnsi="Times New Roman" w:cs="Times New Roman"/>
          <w:sz w:val="24"/>
          <w:szCs w:val="24"/>
        </w:rPr>
        <w:t>displays</w:t>
      </w:r>
      <w:r w:rsidR="005D0B7D">
        <w:rPr>
          <w:rFonts w:ascii="Times New Roman" w:hAnsi="Times New Roman" w:cs="Times New Roman"/>
          <w:sz w:val="24"/>
          <w:szCs w:val="24"/>
        </w:rPr>
        <w:t xml:space="preserve"> the size of the image</w:t>
      </w:r>
      <w:r w:rsidR="00515EB5">
        <w:rPr>
          <w:rFonts w:ascii="Times New Roman" w:hAnsi="Times New Roman" w:cs="Times New Roman"/>
          <w:sz w:val="24"/>
          <w:szCs w:val="24"/>
        </w:rPr>
        <w:t>. Prints height and then width.</w:t>
      </w:r>
    </w:p>
    <w:p w14:paraId="679F4F8E" w14:textId="683F5977" w:rsidR="00660F5A" w:rsidRDefault="00660F5A" w:rsidP="005D0B7D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</w:t>
      </w:r>
      <w:proofErr w:type="spellEnd"/>
      <w:r>
        <w:rPr>
          <w:rFonts w:ascii="Times New Roman" w:hAnsi="Times New Roman" w:cs="Times New Roman"/>
          <w:sz w:val="24"/>
          <w:szCs w:val="24"/>
        </w:rPr>
        <w:t>(class(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)) //displays the image class or data type</w:t>
      </w:r>
      <w:r w:rsidR="00BC50C3">
        <w:rPr>
          <w:rFonts w:ascii="Times New Roman" w:hAnsi="Times New Roman" w:cs="Times New Roman"/>
          <w:sz w:val="24"/>
          <w:szCs w:val="24"/>
        </w:rPr>
        <w:t xml:space="preserve"> (e.g. uint8)</w:t>
      </w:r>
    </w:p>
    <w:p w14:paraId="615816A6" w14:textId="7A9B4D50" w:rsidR="00956B73" w:rsidRDefault="00956B73" w:rsidP="00956B73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Inspect Image Values:</w:t>
      </w:r>
    </w:p>
    <w:p w14:paraId="1F4D55A1" w14:textId="21E139BE" w:rsidR="00F064AA" w:rsidRDefault="002E33E8" w:rsidP="00956B73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</w:t>
      </w:r>
      <w:r w:rsidR="00366E61">
        <w:rPr>
          <w:rFonts w:ascii="Times New Roman" w:hAnsi="Times New Roman" w:cs="Times New Roman"/>
          <w:sz w:val="24"/>
          <w:szCs w:val="24"/>
        </w:rPr>
        <w:t>isp</w:t>
      </w:r>
      <w:proofErr w:type="spellEnd"/>
      <w:r w:rsidR="00366E6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366E6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366E61">
        <w:rPr>
          <w:rFonts w:ascii="Times New Roman" w:hAnsi="Times New Roman" w:cs="Times New Roman"/>
          <w:sz w:val="24"/>
          <w:szCs w:val="24"/>
        </w:rPr>
        <w:t xml:space="preserve">(50, 100)) </w:t>
      </w:r>
      <w:r>
        <w:rPr>
          <w:rFonts w:ascii="Times New Roman" w:hAnsi="Times New Roman" w:cs="Times New Roman"/>
          <w:sz w:val="24"/>
          <w:szCs w:val="24"/>
        </w:rPr>
        <w:t>//</w:t>
      </w:r>
      <w:r w:rsidR="00366E61">
        <w:rPr>
          <w:rFonts w:ascii="Times New Roman" w:hAnsi="Times New Roman" w:cs="Times New Roman"/>
          <w:sz w:val="24"/>
          <w:szCs w:val="24"/>
        </w:rPr>
        <w:t>display image</w:t>
      </w:r>
      <w:r>
        <w:rPr>
          <w:rFonts w:ascii="Times New Roman" w:hAnsi="Times New Roman" w:cs="Times New Roman"/>
          <w:sz w:val="24"/>
          <w:szCs w:val="24"/>
        </w:rPr>
        <w:t xml:space="preserve"> value</w:t>
      </w:r>
      <w:r w:rsidR="00366E61">
        <w:rPr>
          <w:rFonts w:ascii="Times New Roman" w:hAnsi="Times New Roman" w:cs="Times New Roman"/>
          <w:sz w:val="24"/>
          <w:szCs w:val="24"/>
        </w:rPr>
        <w:t xml:space="preserve"> at row 50, column 100.</w:t>
      </w:r>
    </w:p>
    <w:p w14:paraId="5870FAE6" w14:textId="364FC495" w:rsidR="00E64494" w:rsidRDefault="00E64494" w:rsidP="00956B73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64494">
        <w:rPr>
          <w:rFonts w:ascii="Times New Roman" w:hAnsi="Times New Roman" w:cs="Times New Roman"/>
          <w:sz w:val="24"/>
          <w:szCs w:val="24"/>
        </w:rPr>
        <w:t>disp</w:t>
      </w:r>
      <w:proofErr w:type="spellEnd"/>
      <w:r w:rsidRPr="00E6449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6449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64494">
        <w:rPr>
          <w:rFonts w:ascii="Times New Roman" w:hAnsi="Times New Roman" w:cs="Times New Roman"/>
          <w:sz w:val="24"/>
          <w:szCs w:val="24"/>
        </w:rPr>
        <w:t>(101:103, 201:203))</w:t>
      </w:r>
      <w:r>
        <w:rPr>
          <w:rFonts w:ascii="Times New Roman" w:hAnsi="Times New Roman" w:cs="Times New Roman"/>
          <w:sz w:val="24"/>
          <w:szCs w:val="24"/>
        </w:rPr>
        <w:t xml:space="preserve"> //displays all values from rows 101-103 and columns 201-203, inclusive.</w:t>
      </w:r>
    </w:p>
    <w:p w14:paraId="3E3B57CA" w14:textId="0F9B3DE9" w:rsidR="002E33E8" w:rsidRDefault="002E33E8" w:rsidP="00956B73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(50, :))</w:t>
      </w:r>
      <w:r w:rsidR="00636B32">
        <w:rPr>
          <w:rFonts w:ascii="Times New Roman" w:hAnsi="Times New Roman" w:cs="Times New Roman"/>
          <w:sz w:val="24"/>
          <w:szCs w:val="24"/>
        </w:rPr>
        <w:t xml:space="preserve"> //displays all values from row 50</w:t>
      </w:r>
    </w:p>
    <w:p w14:paraId="51A2C506" w14:textId="7C72596A" w:rsidR="00636B32" w:rsidRDefault="00636B32" w:rsidP="00956B73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plot(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(50, :))</w:t>
      </w:r>
      <w:r w:rsidR="00A4795C">
        <w:rPr>
          <w:rFonts w:ascii="Times New Roman" w:hAnsi="Times New Roman" w:cs="Times New Roman"/>
          <w:sz w:val="24"/>
          <w:szCs w:val="24"/>
        </w:rPr>
        <w:t>; //plots the values from row 50</w:t>
      </w:r>
    </w:p>
    <w:p w14:paraId="49DD2919" w14:textId="40C26F30" w:rsidR="00A4795C" w:rsidRDefault="006C1418" w:rsidP="006C1418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Crop an image:</w:t>
      </w:r>
    </w:p>
    <w:p w14:paraId="7E30592E" w14:textId="65C9332D" w:rsidR="006C1418" w:rsidRDefault="001035C7" w:rsidP="006C1418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cropped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110:310, 10:160); //selects </w:t>
      </w:r>
      <w:r w:rsidR="00447A3B">
        <w:rPr>
          <w:rFonts w:ascii="Times New Roman" w:hAnsi="Times New Roman" w:cs="Times New Roman"/>
          <w:sz w:val="24"/>
          <w:szCs w:val="24"/>
        </w:rPr>
        <w:t xml:space="preserve">the rectangle formed by </w:t>
      </w:r>
      <w:r>
        <w:rPr>
          <w:rFonts w:ascii="Times New Roman" w:hAnsi="Times New Roman" w:cs="Times New Roman"/>
          <w:sz w:val="24"/>
          <w:szCs w:val="24"/>
        </w:rPr>
        <w:t>rows 110-310 and colu</w:t>
      </w:r>
      <w:r w:rsidR="00EA6E67">
        <w:rPr>
          <w:rFonts w:ascii="Times New Roman" w:hAnsi="Times New Roman" w:cs="Times New Roman"/>
          <w:sz w:val="24"/>
          <w:szCs w:val="24"/>
        </w:rPr>
        <w:t>mns 10-160,</w:t>
      </w:r>
      <w:r w:rsidR="00A20ACC">
        <w:rPr>
          <w:rFonts w:ascii="Times New Roman" w:hAnsi="Times New Roman" w:cs="Times New Roman"/>
          <w:sz w:val="24"/>
          <w:szCs w:val="24"/>
        </w:rPr>
        <w:t xml:space="preserve"> inclusive,</w:t>
      </w:r>
      <w:r w:rsidR="00EA6E67">
        <w:rPr>
          <w:rFonts w:ascii="Times New Roman" w:hAnsi="Times New Roman" w:cs="Times New Roman"/>
          <w:sz w:val="24"/>
          <w:szCs w:val="24"/>
        </w:rPr>
        <w:t xml:space="preserve"> leaving all other pixels cropped out.</w:t>
      </w:r>
    </w:p>
    <w:p w14:paraId="123AF9B6" w14:textId="7D41D3F3" w:rsidR="00EA6E67" w:rsidRDefault="00EE014C" w:rsidP="00EA6E67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Size of a </w:t>
      </w:r>
      <w:r w:rsidR="00C516A5">
        <w:rPr>
          <w:rFonts w:ascii="Times New Roman" w:hAnsi="Times New Roman" w:cs="Times New Roman"/>
          <w:sz w:val="24"/>
          <w:szCs w:val="24"/>
        </w:rPr>
        <w:t xml:space="preserve">colored image would return 3 values: # of rows, # of </w:t>
      </w:r>
      <w:proofErr w:type="spellStart"/>
      <w:r w:rsidR="00C516A5">
        <w:rPr>
          <w:rFonts w:ascii="Times New Roman" w:hAnsi="Times New Roman" w:cs="Times New Roman"/>
          <w:sz w:val="24"/>
          <w:szCs w:val="24"/>
        </w:rPr>
        <w:t>cols</w:t>
      </w:r>
      <w:proofErr w:type="spellEnd"/>
      <w:r w:rsidR="00C516A5">
        <w:rPr>
          <w:rFonts w:ascii="Times New Roman" w:hAnsi="Times New Roman" w:cs="Times New Roman"/>
          <w:sz w:val="24"/>
          <w:szCs w:val="24"/>
        </w:rPr>
        <w:t>, # of color planes</w:t>
      </w:r>
      <w:r w:rsidR="009055E9">
        <w:rPr>
          <w:rFonts w:ascii="Times New Roman" w:hAnsi="Times New Roman" w:cs="Times New Roman"/>
          <w:sz w:val="24"/>
          <w:szCs w:val="24"/>
        </w:rPr>
        <w:t>/channels</w:t>
      </w:r>
    </w:p>
    <w:p w14:paraId="6E23A22D" w14:textId="577CD747" w:rsidR="00C516A5" w:rsidRDefault="006232B4" w:rsidP="00EA6E67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Arithmetic Operations on 2 images</w:t>
      </w:r>
      <w:r w:rsidR="00AC0299">
        <w:rPr>
          <w:rFonts w:ascii="Times New Roman" w:hAnsi="Times New Roman" w:cs="Times New Roman"/>
          <w:sz w:val="24"/>
          <w:szCs w:val="24"/>
        </w:rPr>
        <w:t xml:space="preserve"> (basically matrix operations)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559EFB8" w14:textId="468D8A94" w:rsidR="006232B4" w:rsidRDefault="00C478D8" w:rsidP="006232B4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average</w:t>
      </w:r>
      <w:r w:rsidR="00722948">
        <w:rPr>
          <w:rFonts w:ascii="Times New Roman" w:hAnsi="Times New Roman" w:cs="Times New Roman"/>
          <w:sz w:val="24"/>
          <w:szCs w:val="24"/>
        </w:rPr>
        <w:t xml:space="preserve"> = </w:t>
      </w:r>
      <w:r w:rsidR="00BE00F2">
        <w:rPr>
          <w:rFonts w:ascii="Times New Roman" w:hAnsi="Times New Roman" w:cs="Times New Roman"/>
          <w:sz w:val="24"/>
          <w:szCs w:val="24"/>
        </w:rPr>
        <w:t>dolphin / 2 + bicycle / 2</w:t>
      </w:r>
      <w:r w:rsidR="00722948">
        <w:rPr>
          <w:rFonts w:ascii="Times New Roman" w:hAnsi="Times New Roman" w:cs="Times New Roman"/>
          <w:sz w:val="24"/>
          <w:szCs w:val="24"/>
        </w:rPr>
        <w:t>;</w:t>
      </w:r>
      <w:r w:rsidR="00F21453">
        <w:rPr>
          <w:rFonts w:ascii="Times New Roman" w:hAnsi="Times New Roman" w:cs="Times New Roman"/>
          <w:sz w:val="24"/>
          <w:szCs w:val="24"/>
        </w:rPr>
        <w:t xml:space="preserve"> //Sums the images “dolphin” and “bicycle”. </w:t>
      </w:r>
      <w:r w:rsidR="003A0C7B">
        <w:rPr>
          <w:rFonts w:ascii="Times New Roman" w:hAnsi="Times New Roman" w:cs="Times New Roman"/>
          <w:sz w:val="24"/>
          <w:szCs w:val="24"/>
        </w:rPr>
        <w:t>We d</w:t>
      </w:r>
      <w:r w:rsidR="00F21453">
        <w:rPr>
          <w:rFonts w:ascii="Times New Roman" w:hAnsi="Times New Roman" w:cs="Times New Roman"/>
          <w:sz w:val="24"/>
          <w:szCs w:val="24"/>
        </w:rPr>
        <w:t>ivide by 2 to get the same range of values.</w:t>
      </w:r>
    </w:p>
    <w:p w14:paraId="1C35FBEA" w14:textId="51C29637" w:rsidR="00F21453" w:rsidRDefault="00BE00F2" w:rsidP="00BE00F2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This is NOT the same as “average = (dolphin + bicycle) / 2)”</w:t>
      </w:r>
      <w:r w:rsidR="0003299F">
        <w:rPr>
          <w:rFonts w:ascii="Times New Roman" w:hAnsi="Times New Roman" w:cs="Times New Roman"/>
          <w:sz w:val="24"/>
          <w:szCs w:val="24"/>
        </w:rPr>
        <w:t xml:space="preserve"> because</w:t>
      </w:r>
      <w:r w:rsidR="0029766F">
        <w:rPr>
          <w:rFonts w:ascii="Times New Roman" w:hAnsi="Times New Roman" w:cs="Times New Roman"/>
          <w:sz w:val="24"/>
          <w:szCs w:val="24"/>
        </w:rPr>
        <w:t xml:space="preserve"> adding the values first could cross the maximum threshold (e.g. 255 for uint8)</w:t>
      </w:r>
      <w:r w:rsidR="002903E6">
        <w:rPr>
          <w:rFonts w:ascii="Times New Roman" w:hAnsi="Times New Roman" w:cs="Times New Roman"/>
          <w:sz w:val="24"/>
          <w:szCs w:val="24"/>
        </w:rPr>
        <w:t>. If the value from dolphin is 183 and the value from bicycle is 152, the sum will be 255</w:t>
      </w:r>
      <w:r w:rsidR="00E56C2D">
        <w:rPr>
          <w:rFonts w:ascii="Times New Roman" w:hAnsi="Times New Roman" w:cs="Times New Roman"/>
          <w:sz w:val="24"/>
          <w:szCs w:val="24"/>
        </w:rPr>
        <w:t xml:space="preserve"> for uint8.</w:t>
      </w:r>
    </w:p>
    <w:p w14:paraId="31099AB1" w14:textId="56CED900" w:rsidR="0082566D" w:rsidRDefault="0082566D" w:rsidP="00BE00F2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of this operation is the blending of the two images.</w:t>
      </w:r>
    </w:p>
    <w:p w14:paraId="49A78225" w14:textId="383E71F8" w:rsidR="00E56C2D" w:rsidRDefault="00CE0825" w:rsidP="00E56C2D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Multiply by a Scalar</w:t>
      </w:r>
    </w:p>
    <w:p w14:paraId="4EA709AA" w14:textId="55A09A50" w:rsidR="00CE0825" w:rsidRDefault="00BD08F7" w:rsidP="00CE0825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halved = 0.5 * dolphin // divides each intensity value by 2, rounded down.</w:t>
      </w:r>
    </w:p>
    <w:p w14:paraId="0D4CE23B" w14:textId="602F22F6" w:rsidR="00EC6823" w:rsidRDefault="00EC6823" w:rsidP="00EC6823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function syntax:</w:t>
      </w:r>
    </w:p>
    <w:p w14:paraId="0B5D127C" w14:textId="17D4611C" w:rsidR="00EC6823" w:rsidRDefault="00EC6823" w:rsidP="00CE17F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return_value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function_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param1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sz w:val="24"/>
          <w:szCs w:val="24"/>
        </w:rPr>
        <w:t>param2</w:t>
      </w:r>
      <w:r>
        <w:rPr>
          <w:rFonts w:ascii="Times New Roman" w:hAnsi="Times New Roman" w:cs="Times New Roman"/>
          <w:sz w:val="24"/>
          <w:szCs w:val="24"/>
        </w:rPr>
        <w:t xml:space="preserve">, … ,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paramN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99E2A97" w14:textId="6A8B5EB8" w:rsidR="00EC6823" w:rsidRDefault="00EC6823" w:rsidP="00CE17F1">
      <w:pPr>
        <w:spacing w:after="0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="00B7535E">
        <w:rPr>
          <w:rFonts w:ascii="Times New Roman" w:hAnsi="Times New Roman" w:cs="Times New Roman"/>
          <w:szCs w:val="24"/>
        </w:rPr>
        <w:t>//Body: Line 1</w:t>
      </w:r>
    </w:p>
    <w:p w14:paraId="7FBDAB55" w14:textId="4AF3CB3A" w:rsidR="00B7535E" w:rsidRDefault="00B7535E" w:rsidP="00CE17F1">
      <w:pPr>
        <w:spacing w:after="0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>//Body: Line 2</w:t>
      </w:r>
    </w:p>
    <w:p w14:paraId="05C83B01" w14:textId="5E1C2878" w:rsidR="00B7535E" w:rsidRDefault="00B7535E" w:rsidP="00CE17F1">
      <w:pPr>
        <w:spacing w:after="0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>…</w:t>
      </w:r>
    </w:p>
    <w:p w14:paraId="79497C86" w14:textId="4366178A" w:rsidR="00612CE1" w:rsidRPr="00EC6823" w:rsidRDefault="00612CE1" w:rsidP="00CE17F1">
      <w:pPr>
        <w:spacing w:after="0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endfunction</w:t>
      </w:r>
      <w:proofErr w:type="spellEnd"/>
    </w:p>
    <w:p w14:paraId="62D3534A" w14:textId="778E902E" w:rsidR="00EC6823" w:rsidRDefault="00B7535E" w:rsidP="00EC6823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that multiplies a matrix by a scalar:</w:t>
      </w:r>
    </w:p>
    <w:p w14:paraId="333E2B53" w14:textId="2ADD6651" w:rsidR="00B7535E" w:rsidRDefault="00612CE1" w:rsidP="00CE17F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B7535E">
        <w:rPr>
          <w:rFonts w:ascii="Times New Roman" w:hAnsi="Times New Roman" w:cs="Times New Roman"/>
          <w:sz w:val="24"/>
          <w:szCs w:val="24"/>
        </w:rPr>
        <w:t xml:space="preserve">unction result = </w:t>
      </w:r>
      <w:proofErr w:type="gramStart"/>
      <w:r w:rsidR="00B7535E">
        <w:rPr>
          <w:rFonts w:ascii="Times New Roman" w:hAnsi="Times New Roman" w:cs="Times New Roman"/>
          <w:sz w:val="24"/>
          <w:szCs w:val="24"/>
        </w:rPr>
        <w:t>scale(</w:t>
      </w:r>
      <w:proofErr w:type="spellStart"/>
      <w:proofErr w:type="gramEnd"/>
      <w:r w:rsidR="00B7535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B7535E">
        <w:rPr>
          <w:rFonts w:ascii="Times New Roman" w:hAnsi="Times New Roman" w:cs="Times New Roman"/>
          <w:sz w:val="24"/>
          <w:szCs w:val="24"/>
        </w:rPr>
        <w:t>, value)</w:t>
      </w:r>
    </w:p>
    <w:p w14:paraId="0AAB0BDE" w14:textId="542474C3" w:rsidR="00CE17F1" w:rsidRDefault="00CE17F1" w:rsidP="00CE17F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//The </w:t>
      </w:r>
      <w:proofErr w:type="gramStart"/>
      <w:r>
        <w:rPr>
          <w:rFonts w:ascii="Times New Roman" w:hAnsi="Times New Roman" w:cs="Times New Roman"/>
          <w:sz w:val="24"/>
          <w:szCs w:val="24"/>
        </w:rPr>
        <w:t>“.*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” makes sure we are doing a bitwise </w:t>
      </w:r>
      <w:r w:rsidR="002D28BB">
        <w:rPr>
          <w:rFonts w:ascii="Times New Roman" w:hAnsi="Times New Roman" w:cs="Times New Roman"/>
          <w:sz w:val="24"/>
          <w:szCs w:val="24"/>
        </w:rPr>
        <w:t xml:space="preserve">element </w:t>
      </w:r>
      <w:r>
        <w:rPr>
          <w:rFonts w:ascii="Times New Roman" w:hAnsi="Times New Roman" w:cs="Times New Roman"/>
          <w:sz w:val="24"/>
          <w:szCs w:val="24"/>
        </w:rPr>
        <w:t>operation</w:t>
      </w:r>
      <w:r w:rsidR="00E350B4">
        <w:rPr>
          <w:rFonts w:ascii="Times New Roman" w:hAnsi="Times New Roman" w:cs="Times New Roman"/>
          <w:sz w:val="24"/>
          <w:szCs w:val="24"/>
        </w:rPr>
        <w:t xml:space="preserve"> (multiplication)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022C39" w14:textId="7CECFE1C" w:rsidR="00B7535E" w:rsidRDefault="00B7535E" w:rsidP="00CE17F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C0612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esult = </w:t>
      </w:r>
      <w:proofErr w:type="gramStart"/>
      <w:r w:rsidR="00A52A62">
        <w:rPr>
          <w:rFonts w:ascii="Times New Roman" w:hAnsi="Times New Roman" w:cs="Times New Roman"/>
          <w:sz w:val="24"/>
          <w:szCs w:val="24"/>
        </w:rPr>
        <w:t>value .</w:t>
      </w:r>
      <w:proofErr w:type="gramEnd"/>
      <w:r w:rsidR="00A52A62"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 w:rsidR="00A52A62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A52A62">
        <w:rPr>
          <w:rFonts w:ascii="Times New Roman" w:hAnsi="Times New Roman" w:cs="Times New Roman"/>
          <w:sz w:val="24"/>
          <w:szCs w:val="24"/>
        </w:rPr>
        <w:t>;</w:t>
      </w:r>
      <w:r w:rsidR="004277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98E71F" w14:textId="35D6D3B1" w:rsidR="00612CE1" w:rsidRDefault="00612CE1" w:rsidP="00CE17F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endfunction</w:t>
      </w:r>
      <w:proofErr w:type="spellEnd"/>
    </w:p>
    <w:p w14:paraId="6B74B69D" w14:textId="171564C2" w:rsidR="00B7535E" w:rsidRDefault="00CE17F1" w:rsidP="00CE17F1">
      <w:pPr>
        <w:pStyle w:val="ListParagraph"/>
        <w:numPr>
          <w:ilvl w:val="1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then call the function: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scale(</w:t>
      </w:r>
      <w:r w:rsidR="008C18BD">
        <w:rPr>
          <w:rFonts w:ascii="Times New Roman" w:hAnsi="Times New Roman" w:cs="Times New Roman"/>
          <w:sz w:val="24"/>
          <w:szCs w:val="24"/>
        </w:rPr>
        <w:t>dolphin, 1.5));</w:t>
      </w:r>
    </w:p>
    <w:p w14:paraId="4F090A35" w14:textId="23B27E7B" w:rsidR="00CE17F1" w:rsidRDefault="00582E8C" w:rsidP="00EC6823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Alpha blending function:</w:t>
      </w:r>
    </w:p>
    <w:p w14:paraId="16940367" w14:textId="77777777" w:rsidR="00582E8C" w:rsidRPr="00582E8C" w:rsidRDefault="00582E8C" w:rsidP="00582E8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 w:rsidRPr="00582E8C">
        <w:rPr>
          <w:rFonts w:ascii="Times New Roman" w:hAnsi="Times New Roman" w:cs="Times New Roman"/>
          <w:sz w:val="24"/>
          <w:szCs w:val="24"/>
        </w:rPr>
        <w:t xml:space="preserve">function output = </w:t>
      </w:r>
      <w:proofErr w:type="gramStart"/>
      <w:r w:rsidRPr="00582E8C">
        <w:rPr>
          <w:rFonts w:ascii="Times New Roman" w:hAnsi="Times New Roman" w:cs="Times New Roman"/>
          <w:sz w:val="24"/>
          <w:szCs w:val="24"/>
        </w:rPr>
        <w:t>blend(</w:t>
      </w:r>
      <w:proofErr w:type="gramEnd"/>
      <w:r w:rsidRPr="00582E8C">
        <w:rPr>
          <w:rFonts w:ascii="Times New Roman" w:hAnsi="Times New Roman" w:cs="Times New Roman"/>
          <w:sz w:val="24"/>
          <w:szCs w:val="24"/>
        </w:rPr>
        <w:t>a, b, alpha)</w:t>
      </w:r>
    </w:p>
    <w:p w14:paraId="475346A2" w14:textId="77777777" w:rsidR="00582E8C" w:rsidRPr="00582E8C" w:rsidRDefault="00582E8C" w:rsidP="00582E8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 w:rsidRPr="00582E8C">
        <w:rPr>
          <w:rFonts w:ascii="Times New Roman" w:hAnsi="Times New Roman" w:cs="Times New Roman"/>
          <w:sz w:val="24"/>
          <w:szCs w:val="24"/>
        </w:rPr>
        <w:t xml:space="preserve">    output = </w:t>
      </w:r>
      <w:proofErr w:type="gramStart"/>
      <w:r w:rsidRPr="00582E8C">
        <w:rPr>
          <w:rFonts w:ascii="Times New Roman" w:hAnsi="Times New Roman" w:cs="Times New Roman"/>
          <w:sz w:val="24"/>
          <w:szCs w:val="24"/>
        </w:rPr>
        <w:t>a .</w:t>
      </w:r>
      <w:proofErr w:type="gramEnd"/>
      <w:r w:rsidRPr="00582E8C">
        <w:rPr>
          <w:rFonts w:ascii="Times New Roman" w:hAnsi="Times New Roman" w:cs="Times New Roman"/>
          <w:sz w:val="24"/>
          <w:szCs w:val="24"/>
        </w:rPr>
        <w:t>* alpha + b .* (1 - alpha);</w:t>
      </w:r>
    </w:p>
    <w:p w14:paraId="11AB060F" w14:textId="60C981E0" w:rsidR="00582E8C" w:rsidRDefault="00582E8C" w:rsidP="00582E8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82E8C">
        <w:rPr>
          <w:rFonts w:ascii="Times New Roman" w:hAnsi="Times New Roman" w:cs="Times New Roman"/>
          <w:sz w:val="24"/>
          <w:szCs w:val="24"/>
        </w:rPr>
        <w:t>endfunction</w:t>
      </w:r>
      <w:proofErr w:type="spellEnd"/>
    </w:p>
    <w:p w14:paraId="19246139" w14:textId="728C6062" w:rsidR="00582E8C" w:rsidRDefault="00582E8C" w:rsidP="007F167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5A74AF" w14:textId="5275035B" w:rsidR="007F167A" w:rsidRDefault="007F167A" w:rsidP="007F167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Types of Noise</w:t>
      </w:r>
    </w:p>
    <w:p w14:paraId="06F7ED56" w14:textId="79924FFE" w:rsidR="002D6353" w:rsidRDefault="002D6353" w:rsidP="00D33CCD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Noise is just another function that is combined with the original function to get a new function:</w:t>
      </w:r>
    </w:p>
    <w:p w14:paraId="7D13C6C6" w14:textId="0EA6828C" w:rsidR="00D33CCD" w:rsidRDefault="00FE2E33" w:rsidP="00D33CC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e>
              </m:acc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η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(x,y)</m:t>
          </m:r>
        </m:oMath>
      </m:oMathPara>
    </w:p>
    <w:p w14:paraId="01F39B1D" w14:textId="4ADCE932" w:rsidR="00D33CCD" w:rsidRDefault="007A1A29" w:rsidP="00D33CCD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Common Types of Noise:</w:t>
      </w:r>
    </w:p>
    <w:p w14:paraId="17EB0F97" w14:textId="36D3894A" w:rsidR="007A1A29" w:rsidRDefault="007A1A29" w:rsidP="007A1A29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Salt and pepper noise: random occurrences of black and white pixels</w:t>
      </w:r>
    </w:p>
    <w:p w14:paraId="6C46A71C" w14:textId="016B0061" w:rsidR="007A1A29" w:rsidRDefault="007A1A29" w:rsidP="007A1A29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Impulse noise: random occurrences of white pixels</w:t>
      </w:r>
    </w:p>
    <w:p w14:paraId="00FA47CF" w14:textId="438DD460" w:rsidR="007A1A29" w:rsidRDefault="007A1A29" w:rsidP="007A1A29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Gaussian noise: variations in intensity drawn from a Gaussian normal distribution</w:t>
      </w:r>
    </w:p>
    <w:p w14:paraId="33194BE1" w14:textId="20D5399E" w:rsidR="00B42965" w:rsidRDefault="00B42965" w:rsidP="00B42965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Gaussian Noise in MATLAB:</w:t>
      </w:r>
    </w:p>
    <w:p w14:paraId="2F101713" w14:textId="2A0FF9F2" w:rsidR="00B42965" w:rsidRDefault="00B42965" w:rsidP="00B42965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noise =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randn</w:t>
      </w:r>
      <w:proofErr w:type="spellEnd"/>
      <w:r>
        <w:rPr>
          <w:rFonts w:ascii="Times New Roman" w:hAnsi="Times New Roman" w:cs="Times New Roman"/>
          <w:sz w:val="24"/>
          <w:szCs w:val="24"/>
        </w:rPr>
        <w:t>(size(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hAnsi="Times New Roman" w:cs="Times New Roman"/>
          <w:sz w:val="24"/>
          <w:szCs w:val="24"/>
        </w:rPr>
        <w:t>) .</w:t>
      </w:r>
      <w:proofErr w:type="gramEnd"/>
      <w:r>
        <w:rPr>
          <w:rFonts w:ascii="Times New Roman" w:hAnsi="Times New Roman" w:cs="Times New Roman"/>
          <w:sz w:val="24"/>
          <w:szCs w:val="24"/>
        </w:rPr>
        <w:t>* sigma;</w:t>
      </w:r>
      <w:r w:rsidR="00A60596">
        <w:rPr>
          <w:rFonts w:ascii="Times New Roman" w:hAnsi="Times New Roman" w:cs="Times New Roman"/>
          <w:sz w:val="24"/>
          <w:szCs w:val="24"/>
        </w:rPr>
        <w:t xml:space="preserve"> //</w:t>
      </w:r>
      <w:proofErr w:type="spellStart"/>
      <w:r w:rsidR="00A60596">
        <w:rPr>
          <w:rFonts w:ascii="Times New Roman" w:hAnsi="Times New Roman" w:cs="Times New Roman"/>
          <w:sz w:val="24"/>
          <w:szCs w:val="24"/>
        </w:rPr>
        <w:t>randn</w:t>
      </w:r>
      <w:proofErr w:type="spellEnd"/>
      <w:r w:rsidR="00A60596">
        <w:rPr>
          <w:rFonts w:ascii="Times New Roman" w:hAnsi="Times New Roman" w:cs="Times New Roman"/>
          <w:sz w:val="24"/>
          <w:szCs w:val="24"/>
        </w:rPr>
        <w:t xml:space="preserve"> returns a number sampled from the normal distribution with mean 0 and standard deviation 1.</w:t>
      </w:r>
    </w:p>
    <w:p w14:paraId="1411D3D2" w14:textId="79480E4C" w:rsidR="00B42965" w:rsidRDefault="00B42965" w:rsidP="00B42965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>
        <w:rPr>
          <w:rFonts w:ascii="Times New Roman" w:hAnsi="Times New Roman" w:cs="Times New Roman"/>
          <w:sz w:val="24"/>
          <w:szCs w:val="24"/>
        </w:rPr>
        <w:t>noise;</w:t>
      </w:r>
      <w:proofErr w:type="gramEnd"/>
    </w:p>
    <w:p w14:paraId="3D91A77B" w14:textId="151ABEC8" w:rsidR="00EC14DE" w:rsidRDefault="00EC14DE" w:rsidP="00EC14DE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lower sigma is, the lower the noise you add to your </w:t>
      </w:r>
      <w:r w:rsidR="00E13534">
        <w:rPr>
          <w:rFonts w:ascii="Times New Roman" w:hAnsi="Times New Roman" w:cs="Times New Roman"/>
          <w:sz w:val="24"/>
          <w:szCs w:val="24"/>
        </w:rPr>
        <w:t>photo.</w:t>
      </w:r>
    </w:p>
    <w:p w14:paraId="5EAC721F" w14:textId="477DBB92" w:rsidR="0077452D" w:rsidRDefault="0042050C" w:rsidP="00AA753D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Difference</w:t>
      </w:r>
    </w:p>
    <w:p w14:paraId="17902877" w14:textId="4338EF00" w:rsidR="0042050C" w:rsidRDefault="0077452D" w:rsidP="0077452D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AA753D">
        <w:rPr>
          <w:rFonts w:ascii="Times New Roman" w:hAnsi="Times New Roman" w:cs="Times New Roman"/>
          <w:sz w:val="24"/>
          <w:szCs w:val="24"/>
        </w:rPr>
        <w:t xml:space="preserve">he difference of two images </w:t>
      </w:r>
      <w:r>
        <w:rPr>
          <w:rFonts w:ascii="Times New Roman" w:hAnsi="Times New Roman" w:cs="Times New Roman"/>
          <w:sz w:val="24"/>
          <w:szCs w:val="24"/>
        </w:rPr>
        <w:t>shows how different each pixel is between two images. The whiter the difference, the larger the difference.</w:t>
      </w:r>
    </w:p>
    <w:p w14:paraId="7A35AAAA" w14:textId="2C5E6437" w:rsidR="00276198" w:rsidRDefault="00276198" w:rsidP="0077452D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often care only about the magnitude of the difference. The abs(</w:t>
      </w:r>
      <w:r>
        <w:rPr>
          <w:rFonts w:ascii="Times New Roman" w:hAnsi="Times New Roman" w:cs="Times New Roman"/>
          <w:i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>) function returns the magnitude.</w:t>
      </w:r>
    </w:p>
    <w:p w14:paraId="3C3764C7" w14:textId="4C0FBA46" w:rsidR="00394552" w:rsidRDefault="00394552" w:rsidP="0077452D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would like to do: </w:t>
      </w:r>
      <w:proofErr w:type="spellStart"/>
      <w:r>
        <w:rPr>
          <w:rFonts w:ascii="Times New Roman" w:hAnsi="Times New Roman" w:cs="Times New Roman"/>
          <w:sz w:val="24"/>
          <w:szCs w:val="24"/>
        </w:rPr>
        <w:t>abs_diff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</w:rPr>
        <w:t>abs(</w:t>
      </w:r>
      <w:proofErr w:type="gramEnd"/>
      <w:r>
        <w:rPr>
          <w:rFonts w:ascii="Times New Roman" w:hAnsi="Times New Roman" w:cs="Times New Roman"/>
          <w:sz w:val="24"/>
          <w:szCs w:val="24"/>
        </w:rPr>
        <w:t>bicycle – dolphin). However, bicycle – dolphin would be truncated to zero if the result is negative, and hence abs does nothing.</w:t>
      </w:r>
      <w:r w:rsidR="0035253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570FD7" w14:textId="23194C0D" w:rsidR="00394552" w:rsidRDefault="00C462F4" w:rsidP="0077452D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Two possible solutions</w:t>
      </w:r>
      <w:r w:rsidR="009A2BAD">
        <w:rPr>
          <w:rFonts w:ascii="Times New Roman" w:hAnsi="Times New Roman" w:cs="Times New Roman"/>
          <w:sz w:val="24"/>
          <w:szCs w:val="24"/>
        </w:rPr>
        <w:t xml:space="preserve"> (given images “a” and “b”):</w:t>
      </w:r>
    </w:p>
    <w:p w14:paraId="75C525EC" w14:textId="1C874473" w:rsidR="009A2BAD" w:rsidRDefault="009A2BAD" w:rsidP="009A2BAD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 (a – b) + (b – a)</w:t>
      </w:r>
    </w:p>
    <w:p w14:paraId="0C59AC53" w14:textId="350B1255" w:rsidR="009A2BAD" w:rsidRDefault="009A2BAD" w:rsidP="009A2BAD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Convert them to floating point images</w:t>
      </w:r>
    </w:p>
    <w:p w14:paraId="04CB0440" w14:textId="6A4D9C0D" w:rsidR="002E1E68" w:rsidRDefault="002E1E68" w:rsidP="009A2BAD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image package:</w:t>
      </w:r>
    </w:p>
    <w:p w14:paraId="3E687C89" w14:textId="407CD530" w:rsidR="002E1E68" w:rsidRPr="002E1E68" w:rsidRDefault="002E1E68" w:rsidP="002E1E68">
      <w:pPr>
        <w:spacing w:after="0"/>
        <w:ind w:left="144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2E1E68">
        <w:rPr>
          <w:rFonts w:ascii="Times New Roman" w:hAnsi="Times New Roman" w:cs="Times New Roman"/>
          <w:sz w:val="24"/>
          <w:szCs w:val="24"/>
        </w:rPr>
        <w:t xml:space="preserve">kg load </w:t>
      </w:r>
      <w:proofErr w:type="gramStart"/>
      <w:r w:rsidRPr="002E1E68">
        <w:rPr>
          <w:rFonts w:ascii="Times New Roman" w:hAnsi="Times New Roman" w:cs="Times New Roman"/>
          <w:sz w:val="24"/>
          <w:szCs w:val="24"/>
        </w:rPr>
        <w:t>image;</w:t>
      </w:r>
      <w:proofErr w:type="gramEnd"/>
    </w:p>
    <w:p w14:paraId="0E8EED34" w14:textId="444B4677" w:rsidR="002E1E68" w:rsidRDefault="0055259C" w:rsidP="002E1E68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abs_diff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imabsdiff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a, b)</w:t>
      </w:r>
      <w:r w:rsidR="0097026D">
        <w:rPr>
          <w:rFonts w:ascii="Times New Roman" w:hAnsi="Times New Roman" w:cs="Times New Roman"/>
          <w:sz w:val="24"/>
          <w:szCs w:val="24"/>
        </w:rPr>
        <w:t>;</w:t>
      </w:r>
    </w:p>
    <w:p w14:paraId="000C12D9" w14:textId="7002AD65" w:rsidR="00125098" w:rsidRDefault="00125098" w:rsidP="002E1E68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abs_diff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AE2E367" w14:textId="10C5F3AD" w:rsidR="00777E2E" w:rsidRDefault="00DA134F" w:rsidP="00777E2E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Generating Gaussian Noise:</w:t>
      </w:r>
    </w:p>
    <w:p w14:paraId="36AD46DF" w14:textId="7EB51FB3" w:rsidR="00D82A2E" w:rsidRDefault="00D82A2E" w:rsidP="00DA134F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a </w:t>
      </w:r>
      <w:r w:rsidR="00161C56">
        <w:rPr>
          <w:rFonts w:ascii="Times New Roman" w:hAnsi="Times New Roman" w:cs="Times New Roman"/>
          <w:sz w:val="24"/>
          <w:szCs w:val="24"/>
        </w:rPr>
        <w:t>matrix with 2 rows and 3 columns with values randomly sampled from a Gaussian Distribution with mean 0 and standard deviation 1.</w:t>
      </w:r>
    </w:p>
    <w:p w14:paraId="1521DC9D" w14:textId="0A6A9A47" w:rsidR="00DA134F" w:rsidRDefault="00D82A2E" w:rsidP="00D82A2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noise = </w:t>
      </w:r>
      <w:proofErr w:type="spellStart"/>
      <w:proofErr w:type="gramStart"/>
      <w:r w:rsidR="00DA134F">
        <w:rPr>
          <w:rFonts w:ascii="Times New Roman" w:hAnsi="Times New Roman" w:cs="Times New Roman"/>
          <w:sz w:val="24"/>
          <w:szCs w:val="24"/>
        </w:rPr>
        <w:t>randn</w:t>
      </w:r>
      <w:proofErr w:type="spellEnd"/>
      <w:r w:rsidR="00DA13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DA134F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2 3]); </w:t>
      </w:r>
    </w:p>
    <w:p w14:paraId="0D159A1D" w14:textId="2ECD106D" w:rsidR="00DA134F" w:rsidRDefault="001D362E" w:rsidP="001D362E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Histogram function</w:t>
      </w:r>
      <w:r w:rsidR="00C341B1">
        <w:rPr>
          <w:rFonts w:ascii="Times New Roman" w:hAnsi="Times New Roman" w:cs="Times New Roman"/>
          <w:sz w:val="24"/>
          <w:szCs w:val="24"/>
        </w:rPr>
        <w:t xml:space="preserve"> example:</w:t>
      </w:r>
    </w:p>
    <w:p w14:paraId="0BFBF660" w14:textId="010563E4" w:rsidR="00C341B1" w:rsidRDefault="00C341B1" w:rsidP="00C341B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noise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randn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[1, 100]);</w:t>
      </w:r>
    </w:p>
    <w:p w14:paraId="46D5D109" w14:textId="726B3039" w:rsidR="00C341B1" w:rsidRDefault="00282F31" w:rsidP="00C341B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[n, x] = </w:t>
      </w:r>
      <w:r w:rsidR="00C341B1">
        <w:rPr>
          <w:rFonts w:ascii="Times New Roman" w:hAnsi="Times New Roman" w:cs="Times New Roman"/>
          <w:sz w:val="24"/>
          <w:szCs w:val="24"/>
        </w:rPr>
        <w:t xml:space="preserve">hist(noise, [-3 -2 -1 0 1 2 3]); //Creates a histogram with the noise vector and bins with centers at -3, -2, -1, </w:t>
      </w:r>
      <w:r>
        <w:rPr>
          <w:rFonts w:ascii="Times New Roman" w:hAnsi="Times New Roman" w:cs="Times New Roman"/>
          <w:sz w:val="24"/>
          <w:szCs w:val="24"/>
        </w:rPr>
        <w:t>0, 1, 2, 3. This returns the count of elements and the bin centers.</w:t>
      </w:r>
    </w:p>
    <w:p w14:paraId="1525FBD0" w14:textId="45963944" w:rsidR="00DE32B1" w:rsidRDefault="009971D0" w:rsidP="00C341B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</w:t>
      </w:r>
      <w:r w:rsidR="00DE32B1">
        <w:rPr>
          <w:rFonts w:ascii="Times New Roman" w:hAnsi="Times New Roman" w:cs="Times New Roman"/>
          <w:sz w:val="24"/>
          <w:szCs w:val="24"/>
        </w:rPr>
        <w:t>isp</w:t>
      </w:r>
      <w:proofErr w:type="spellEnd"/>
      <w:r w:rsidR="00DE32B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DE32B1">
        <w:rPr>
          <w:rFonts w:ascii="Times New Roman" w:hAnsi="Times New Roman" w:cs="Times New Roman"/>
          <w:sz w:val="24"/>
          <w:szCs w:val="24"/>
        </w:rPr>
        <w:t>[x; n]);</w:t>
      </w:r>
    </w:p>
    <w:p w14:paraId="2F1FB641" w14:textId="271052D2" w:rsidR="009971D0" w:rsidRDefault="009971D0" w:rsidP="00C341B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plot(</w:t>
      </w:r>
      <w:proofErr w:type="gramEnd"/>
      <w:r>
        <w:rPr>
          <w:rFonts w:ascii="Times New Roman" w:hAnsi="Times New Roman" w:cs="Times New Roman"/>
          <w:sz w:val="24"/>
          <w:szCs w:val="24"/>
        </w:rPr>
        <w:t>x, n);</w:t>
      </w:r>
    </w:p>
    <w:p w14:paraId="2C6DFB94" w14:textId="7FB6F6D1" w:rsidR="001D362E" w:rsidRDefault="0050355A" w:rsidP="0050355A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hist(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noise, [-3 -2 -1 0 1 2 3]); can be replaced with hist(noise, </w:t>
      </w:r>
      <w:proofErr w:type="spellStart"/>
      <w:r>
        <w:rPr>
          <w:rFonts w:ascii="Times New Roman" w:hAnsi="Times New Roman" w:cs="Times New Roman"/>
          <w:sz w:val="24"/>
          <w:szCs w:val="24"/>
        </w:rPr>
        <w:t>linspace</w:t>
      </w:r>
      <w:proofErr w:type="spellEnd"/>
      <w:r>
        <w:rPr>
          <w:rFonts w:ascii="Times New Roman" w:hAnsi="Times New Roman" w:cs="Times New Roman"/>
          <w:sz w:val="24"/>
          <w:szCs w:val="24"/>
        </w:rPr>
        <w:t>(-3, 3, 7))</w:t>
      </w:r>
      <w:r w:rsidR="00426228">
        <w:rPr>
          <w:rFonts w:ascii="Times New Roman" w:hAnsi="Times New Roman" w:cs="Times New Roman"/>
          <w:sz w:val="24"/>
          <w:szCs w:val="24"/>
        </w:rPr>
        <w:t xml:space="preserve">. It starts from -3, goes to 3, with even spaces to get a total of 7 </w:t>
      </w:r>
      <w:r w:rsidR="00EF6899">
        <w:rPr>
          <w:rFonts w:ascii="Times New Roman" w:hAnsi="Times New Roman" w:cs="Times New Roman"/>
          <w:sz w:val="24"/>
          <w:szCs w:val="24"/>
        </w:rPr>
        <w:t>bins.</w:t>
      </w:r>
    </w:p>
    <w:p w14:paraId="2927BBD2" w14:textId="1E5AB47D" w:rsidR="003371D6" w:rsidRDefault="003371D6" w:rsidP="0050355A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rand(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samples numbers from a uniform distribution.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randi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generates random integers.</w:t>
      </w:r>
    </w:p>
    <w:p w14:paraId="668264F7" w14:textId="55BCD00E" w:rsidR="0050355A" w:rsidRDefault="00367F9F" w:rsidP="00777E2E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amount of noise (sigma) must be relative to the overall range of intensity values in an image.</w:t>
      </w:r>
    </w:p>
    <w:p w14:paraId="47869655" w14:textId="6E548DEC" w:rsidR="00365994" w:rsidRDefault="00365994" w:rsidP="00777E2E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Displaying images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intensity value </w:t>
      </w:r>
      <w:r w:rsidR="00F02C4E">
        <w:rPr>
          <w:rFonts w:ascii="Times New Roman" w:hAnsi="Times New Roman" w:cs="Times New Roman"/>
          <w:sz w:val="24"/>
          <w:szCs w:val="24"/>
        </w:rPr>
        <w:t>“</w:t>
      </w:r>
      <w:r w:rsidR="00F02C4E">
        <w:rPr>
          <w:rFonts w:ascii="Times New Roman" w:hAnsi="Times New Roman" w:cs="Times New Roman"/>
          <w:i/>
          <w:sz w:val="24"/>
          <w:szCs w:val="24"/>
        </w:rPr>
        <w:t>LOW</w:t>
      </w:r>
      <w:r w:rsidR="00F02C4E">
        <w:rPr>
          <w:rFonts w:ascii="Times New Roman" w:hAnsi="Times New Roman" w:cs="Times New Roman"/>
          <w:sz w:val="24"/>
          <w:szCs w:val="24"/>
        </w:rPr>
        <w:t xml:space="preserve">” </w:t>
      </w:r>
      <w:r w:rsidR="00646A00">
        <w:rPr>
          <w:rFonts w:ascii="Times New Roman" w:hAnsi="Times New Roman" w:cs="Times New Roman"/>
          <w:sz w:val="24"/>
          <w:szCs w:val="24"/>
        </w:rPr>
        <w:t xml:space="preserve">(e.g. 0) </w:t>
      </w:r>
      <w:r w:rsidR="00F02C4E">
        <w:rPr>
          <w:rFonts w:ascii="Times New Roman" w:hAnsi="Times New Roman" w:cs="Times New Roman"/>
          <w:sz w:val="24"/>
          <w:szCs w:val="24"/>
        </w:rPr>
        <w:t>as black and “</w:t>
      </w:r>
      <w:r w:rsidR="00F02C4E">
        <w:rPr>
          <w:rFonts w:ascii="Times New Roman" w:hAnsi="Times New Roman" w:cs="Times New Roman"/>
          <w:i/>
          <w:sz w:val="24"/>
          <w:szCs w:val="24"/>
        </w:rPr>
        <w:t>HIGH</w:t>
      </w:r>
      <w:r w:rsidR="00F02C4E">
        <w:rPr>
          <w:rFonts w:ascii="Times New Roman" w:hAnsi="Times New Roman" w:cs="Times New Roman"/>
          <w:sz w:val="24"/>
          <w:szCs w:val="24"/>
        </w:rPr>
        <w:t>”</w:t>
      </w:r>
      <w:r w:rsidR="00646A00">
        <w:rPr>
          <w:rFonts w:ascii="Times New Roman" w:hAnsi="Times New Roman" w:cs="Times New Roman"/>
          <w:sz w:val="24"/>
          <w:szCs w:val="24"/>
        </w:rPr>
        <w:t xml:space="preserve"> (e.g. 255)</w:t>
      </w:r>
      <w:r w:rsidR="00F02C4E">
        <w:rPr>
          <w:rFonts w:ascii="Times New Roman" w:hAnsi="Times New Roman" w:cs="Times New Roman"/>
          <w:sz w:val="24"/>
          <w:szCs w:val="24"/>
        </w:rPr>
        <w:t xml:space="preserve"> as white:</w:t>
      </w:r>
    </w:p>
    <w:p w14:paraId="0F7D5D44" w14:textId="0B42999C" w:rsidR="00F02C4E" w:rsidRPr="00F02C4E" w:rsidRDefault="00F02C4E" w:rsidP="00F02C4E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image, [</w:t>
      </w:r>
      <w:r>
        <w:rPr>
          <w:rFonts w:ascii="Times New Roman" w:hAnsi="Times New Roman" w:cs="Times New Roman"/>
          <w:i/>
          <w:sz w:val="24"/>
          <w:szCs w:val="24"/>
        </w:rPr>
        <w:t>LOW HIGH</w:t>
      </w:r>
      <w:r>
        <w:rPr>
          <w:rFonts w:ascii="Times New Roman" w:hAnsi="Times New Roman" w:cs="Times New Roman"/>
          <w:sz w:val="24"/>
          <w:szCs w:val="24"/>
        </w:rPr>
        <w:t>])</w:t>
      </w:r>
    </w:p>
    <w:p w14:paraId="24C8FF09" w14:textId="46DFEB4B" w:rsidR="00F02C4E" w:rsidRDefault="00C72C02" w:rsidP="00C72C02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Passing an empty array scales the intensity values automatically.</w:t>
      </w:r>
      <w:r w:rsidR="00C151FB">
        <w:rPr>
          <w:rFonts w:ascii="Times New Roman" w:hAnsi="Times New Roman" w:cs="Times New Roman"/>
          <w:sz w:val="24"/>
          <w:szCs w:val="24"/>
        </w:rPr>
        <w:t xml:space="preserve"> (Sets minimum value in the array to be black and maximum value to be white)</w:t>
      </w:r>
    </w:p>
    <w:p w14:paraId="175287EC" w14:textId="0C330D9A" w:rsidR="001C43DD" w:rsidRDefault="001C43DD" w:rsidP="00C72C02">
      <w:pPr>
        <w:pStyle w:val="ListParagraph"/>
        <w:numPr>
          <w:ilvl w:val="1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only normalize the image to display it, not to compute with it.</w:t>
      </w:r>
    </w:p>
    <w:p w14:paraId="1D9D8C7D" w14:textId="38B52BA9" w:rsidR="007C7CB2" w:rsidRDefault="007C7CB2" w:rsidP="007C7CB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58CAE3" w14:textId="3CFF6E42" w:rsidR="007C7CB2" w:rsidRDefault="007C7CB2" w:rsidP="007C7CB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Filtering</w:t>
      </w:r>
    </w:p>
    <w:p w14:paraId="2E35BA1C" w14:textId="0DE7EE81" w:rsidR="007C7CB2" w:rsidRDefault="007C7CB2" w:rsidP="007C7CB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B59100" w14:textId="5079D187" w:rsidR="00832CB0" w:rsidRDefault="00832CB0" w:rsidP="007C7CB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Smoothing an image with noise</w:t>
      </w:r>
      <w:r w:rsidR="00121962">
        <w:rPr>
          <w:rFonts w:ascii="Times New Roman" w:hAnsi="Times New Roman" w:cs="Times New Roman"/>
          <w:sz w:val="24"/>
          <w:szCs w:val="24"/>
        </w:rPr>
        <w:t>: Correlation Filtering</w:t>
      </w:r>
    </w:p>
    <w:p w14:paraId="30C9C7CA" w14:textId="43FD9557" w:rsidR="007C7CB2" w:rsidRDefault="00832CB0" w:rsidP="007C7CB2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 attempt: replace each pixel with an average of all the values in its neighborhood (e.g. all pixels within </w:t>
      </w:r>
      <w:r w:rsidR="00577A73">
        <w:rPr>
          <w:rFonts w:ascii="Times New Roman" w:hAnsi="Times New Roman" w:cs="Times New Roman"/>
          <w:sz w:val="24"/>
          <w:szCs w:val="24"/>
        </w:rPr>
        <w:t>3 pixels distance from the current pixel) – a moving average.</w:t>
      </w:r>
    </w:p>
    <w:p w14:paraId="72570830" w14:textId="5D72E199" w:rsidR="00406C5C" w:rsidRDefault="00406C5C" w:rsidP="00406C5C">
      <w:pPr>
        <w:pStyle w:val="ListParagraph"/>
        <w:numPr>
          <w:ilvl w:val="1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 assumptions that this makes:</w:t>
      </w:r>
    </w:p>
    <w:p w14:paraId="1B459A27" w14:textId="02BA9042" w:rsidR="00406C5C" w:rsidRDefault="00406C5C" w:rsidP="00406C5C">
      <w:pPr>
        <w:pStyle w:val="ListParagraph"/>
        <w:numPr>
          <w:ilvl w:val="0"/>
          <w:numId w:val="3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“true” value of pixels </w:t>
      </w:r>
      <w:proofErr w:type="gramStart"/>
      <w:r>
        <w:rPr>
          <w:rFonts w:ascii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similar to the true value of pixels nearby.</w:t>
      </w:r>
    </w:p>
    <w:p w14:paraId="4A3CE49B" w14:textId="67ED3F74" w:rsidR="002E2184" w:rsidRPr="00406C5C" w:rsidRDefault="002E2184" w:rsidP="00406C5C">
      <w:pPr>
        <w:pStyle w:val="ListParagraph"/>
        <w:numPr>
          <w:ilvl w:val="0"/>
          <w:numId w:val="3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noise added to each pixel is done independently</w:t>
      </w:r>
      <w:r w:rsidR="00767B30">
        <w:rPr>
          <w:rFonts w:ascii="Times New Roman" w:hAnsi="Times New Roman" w:cs="Times New Roman"/>
          <w:sz w:val="24"/>
          <w:szCs w:val="24"/>
        </w:rPr>
        <w:t xml:space="preserve"> (</w:t>
      </w:r>
      <w:r w:rsidR="00AF1157">
        <w:rPr>
          <w:rFonts w:ascii="Times New Roman" w:hAnsi="Times New Roman" w:cs="Times New Roman"/>
          <w:sz w:val="24"/>
          <w:szCs w:val="24"/>
        </w:rPr>
        <w:t>e.g</w:t>
      </w:r>
      <w:r w:rsidR="00767B30">
        <w:rPr>
          <w:rFonts w:ascii="Times New Roman" w:hAnsi="Times New Roman" w:cs="Times New Roman"/>
          <w:sz w:val="24"/>
          <w:szCs w:val="24"/>
        </w:rPr>
        <w:t xml:space="preserve">. the average of the noise would be zero for </w:t>
      </w:r>
      <w:proofErr w:type="spellStart"/>
      <w:r w:rsidR="00767B30">
        <w:rPr>
          <w:rFonts w:ascii="Times New Roman" w:hAnsi="Times New Roman" w:cs="Times New Roman"/>
          <w:sz w:val="24"/>
          <w:szCs w:val="24"/>
        </w:rPr>
        <w:t>randn</w:t>
      </w:r>
      <w:proofErr w:type="spellEnd"/>
      <w:r w:rsidR="00767B30">
        <w:rPr>
          <w:rFonts w:ascii="Times New Roman" w:hAnsi="Times New Roman" w:cs="Times New Roman"/>
          <w:sz w:val="24"/>
          <w:szCs w:val="24"/>
        </w:rPr>
        <w:t>).</w:t>
      </w:r>
    </w:p>
    <w:p w14:paraId="26386B23" w14:textId="78667004" w:rsidR="00406C5C" w:rsidRDefault="00577D3B" w:rsidP="00D6272E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know what the noise is, you generally can subtract it from the image. But the exception is if the noise causes a </w:t>
      </w:r>
      <w:proofErr w:type="gramStart"/>
      <w:r>
        <w:rPr>
          <w:rFonts w:ascii="Times New Roman" w:hAnsi="Times New Roman" w:cs="Times New Roman"/>
          <w:sz w:val="24"/>
          <w:szCs w:val="24"/>
        </w:rPr>
        <w:t>particular value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go beyond the threshold and get </w:t>
      </w:r>
      <w:r w:rsidR="007E5D13">
        <w:rPr>
          <w:rFonts w:ascii="Times New Roman" w:hAnsi="Times New Roman" w:cs="Times New Roman"/>
          <w:sz w:val="24"/>
          <w:szCs w:val="24"/>
        </w:rPr>
        <w:t>rounded to</w:t>
      </w:r>
      <w:r>
        <w:rPr>
          <w:rFonts w:ascii="Times New Roman" w:hAnsi="Times New Roman" w:cs="Times New Roman"/>
          <w:sz w:val="24"/>
          <w:szCs w:val="24"/>
        </w:rPr>
        <w:t xml:space="preserve"> that threshold</w:t>
      </w:r>
      <w:r w:rsidR="007E5D13">
        <w:rPr>
          <w:rFonts w:ascii="Times New Roman" w:hAnsi="Times New Roman" w:cs="Times New Roman"/>
          <w:sz w:val="24"/>
          <w:szCs w:val="24"/>
        </w:rPr>
        <w:t xml:space="preserve"> value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E44BC2" w14:textId="22D48908" w:rsidR="00466741" w:rsidRDefault="00466741" w:rsidP="00D6272E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Weighted moving average: </w:t>
      </w:r>
      <w:r w:rsidR="00C7104C">
        <w:rPr>
          <w:rFonts w:ascii="Times New Roman" w:hAnsi="Times New Roman" w:cs="Times New Roman"/>
          <w:sz w:val="24"/>
          <w:szCs w:val="24"/>
        </w:rPr>
        <w:t>the weights of pixels further away but still within a neighborhood would be smaller.</w:t>
      </w:r>
    </w:p>
    <w:p w14:paraId="4E99B605" w14:textId="53402842" w:rsidR="00E757A5" w:rsidRDefault="00E757A5" w:rsidP="00E757A5">
      <w:pPr>
        <w:pStyle w:val="ListParagraph"/>
        <w:numPr>
          <w:ilvl w:val="1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non-weighted average could use the weights [1, 1, 1, 1, 1] / 5 for the nearest 5 </w:t>
      </w:r>
      <w:r w:rsidR="002579FB">
        <w:rPr>
          <w:rFonts w:ascii="Times New Roman" w:hAnsi="Times New Roman" w:cs="Times New Roman"/>
          <w:sz w:val="24"/>
          <w:szCs w:val="24"/>
        </w:rPr>
        <w:t>pixels (in a 1D case). A weighted average could use [1, 5, 6, 4, 1] / 16.</w:t>
      </w:r>
    </w:p>
    <w:p w14:paraId="5F5550C1" w14:textId="6FA07AE8" w:rsidR="001B379D" w:rsidRDefault="001B379D" w:rsidP="00E757A5">
      <w:pPr>
        <w:pStyle w:val="ListParagraph"/>
        <w:numPr>
          <w:ilvl w:val="1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Notice that the above set of weights normalizes the sum of weights back to 1.</w:t>
      </w:r>
    </w:p>
    <w:p w14:paraId="321205BB" w14:textId="5055E1E2" w:rsidR="00981D52" w:rsidRDefault="00981D52" w:rsidP="00E757A5">
      <w:pPr>
        <w:pStyle w:val="ListParagraph"/>
        <w:numPr>
          <w:ilvl w:val="1"/>
          <w:numId w:val="2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Generally, you use an odd number of </w:t>
      </w:r>
      <w:r w:rsidR="00CE5DDF">
        <w:rPr>
          <w:rFonts w:ascii="Times New Roman" w:hAnsi="Times New Roman" w:cs="Times New Roman"/>
          <w:sz w:val="24"/>
          <w:szCs w:val="24"/>
        </w:rPr>
        <w:t>neighbors (and weights) to be able to get the same number of pixels on both sides of current pixel</w:t>
      </w:r>
      <w:r w:rsidR="003C6E78">
        <w:rPr>
          <w:rFonts w:ascii="Times New Roman" w:hAnsi="Times New Roman" w:cs="Times New Roman"/>
          <w:sz w:val="24"/>
          <w:szCs w:val="24"/>
        </w:rPr>
        <w:t xml:space="preserve"> being smoothed.</w:t>
      </w:r>
    </w:p>
    <w:p w14:paraId="5FFEC80F" w14:textId="5D5E4659" w:rsidR="00F81EBC" w:rsidRDefault="00DB086C" w:rsidP="00F81EBC">
      <w:pPr>
        <w:pStyle w:val="ListParagraph"/>
        <w:numPr>
          <w:ilvl w:val="0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easily extend smoothing a 1D </w:t>
      </w:r>
      <w:r w:rsidR="00793C43">
        <w:rPr>
          <w:rFonts w:ascii="Times New Roman" w:hAnsi="Times New Roman" w:cs="Times New Roman"/>
          <w:sz w:val="24"/>
          <w:szCs w:val="24"/>
        </w:rPr>
        <w:t>vector into a 2D matrix by using a 2D set of weights centered around the pixel currently being smoothed.</w:t>
      </w:r>
    </w:p>
    <w:p w14:paraId="04BDB45B" w14:textId="6A9C4B68" w:rsidR="00F81EBC" w:rsidRDefault="00F81EBC" w:rsidP="00F81EBC">
      <w:pPr>
        <w:pStyle w:val="ListParagraph"/>
        <w:numPr>
          <w:ilvl w:val="1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 a 3 x 3 array</w:t>
      </w:r>
      <w:r w:rsidR="007A10D8">
        <w:rPr>
          <w:rFonts w:ascii="Times New Roman" w:hAnsi="Times New Roman" w:cs="Times New Roman"/>
          <w:sz w:val="24"/>
          <w:szCs w:val="24"/>
        </w:rPr>
        <w:t>.</w:t>
      </w:r>
    </w:p>
    <w:p w14:paraId="0905B6CB" w14:textId="6DF9807F" w:rsidR="00873E79" w:rsidRDefault="00873E79" w:rsidP="00873E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C38246" w14:textId="51357E98" w:rsidR="00873E79" w:rsidRPr="00873E79" w:rsidRDefault="00873E79" w:rsidP="00873E7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Correlative Filtering</w:t>
      </w:r>
    </w:p>
    <w:p w14:paraId="519677A4" w14:textId="28B990F2" w:rsidR="00793C43" w:rsidRDefault="00F97C91" w:rsidP="00DB086C">
      <w:pPr>
        <w:pStyle w:val="ListParagraph"/>
        <w:numPr>
          <w:ilvl w:val="0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Formalized formula for correlation filtering</w:t>
      </w:r>
      <w:r w:rsidR="00B10A44">
        <w:rPr>
          <w:rFonts w:ascii="Times New Roman" w:hAnsi="Times New Roman" w:cs="Times New Roman"/>
          <w:sz w:val="24"/>
          <w:szCs w:val="24"/>
        </w:rPr>
        <w:t xml:space="preserve"> with uniform weights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9AAF9D9" w14:textId="357BEE69" w:rsidR="00F97C91" w:rsidRDefault="00F97C91" w:rsidP="00F97C91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i, j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2k+1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u=-k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v=-k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k</m:t>
                  </m:r>
                </m:sup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F[i+u,j+v]</m:t>
                  </m:r>
                </m:e>
              </m:nary>
            </m:e>
          </m:nary>
        </m:oMath>
      </m:oMathPara>
    </w:p>
    <w:p w14:paraId="63FD2ADC" w14:textId="447B1661" w:rsidR="00F97C91" w:rsidRDefault="00B10A44" w:rsidP="00DB086C">
      <w:pPr>
        <w:pStyle w:val="ListParagraph"/>
        <w:numPr>
          <w:ilvl w:val="0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Correlation filtering with nonuniform weights:</w:t>
      </w:r>
    </w:p>
    <w:p w14:paraId="41166ECA" w14:textId="2D551EC9" w:rsidR="00B10A44" w:rsidRDefault="00B10A44" w:rsidP="00B10A4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i,j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u=-k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v=-k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k</m:t>
                  </m:r>
                </m:sup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H[u,v]F[i+u,j+v]</m:t>
                  </m:r>
                </m:e>
              </m:nary>
            </m:e>
          </m:nary>
        </m:oMath>
      </m:oMathPara>
    </w:p>
    <w:p w14:paraId="5FE3E2A7" w14:textId="2870FEE1" w:rsidR="00B10A44" w:rsidRDefault="00B10A44" w:rsidP="00B10A44">
      <w:pPr>
        <w:pStyle w:val="ListParagraph"/>
        <w:numPr>
          <w:ilvl w:val="1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called </w:t>
      </w:r>
      <w:r w:rsidR="0071184E">
        <w:rPr>
          <w:rFonts w:ascii="Times New Roman" w:hAnsi="Times New Roman" w:cs="Times New Roman"/>
          <w:sz w:val="24"/>
          <w:szCs w:val="24"/>
        </w:rPr>
        <w:t>corre</w:t>
      </w:r>
      <w:r w:rsidR="006879A5">
        <w:rPr>
          <w:rFonts w:ascii="Times New Roman" w:hAnsi="Times New Roman" w:cs="Times New Roman"/>
          <w:sz w:val="24"/>
          <w:szCs w:val="24"/>
        </w:rPr>
        <w:t xml:space="preserve">lation or </w:t>
      </w:r>
      <w:r w:rsidR="00DD4A53">
        <w:rPr>
          <w:rFonts w:ascii="Times New Roman" w:hAnsi="Times New Roman" w:cs="Times New Roman"/>
          <w:sz w:val="24"/>
          <w:szCs w:val="24"/>
        </w:rPr>
        <w:t xml:space="preserve">cross-correlation, denoted as </w:t>
      </w:r>
      <m:oMath>
        <m:r>
          <w:rPr>
            <w:rFonts w:ascii="Cambria Math" w:hAnsi="Cambria Math" w:cs="Times New Roman"/>
            <w:sz w:val="24"/>
            <w:szCs w:val="24"/>
          </w:rPr>
          <m:t>G=H⨂F</m:t>
        </m:r>
      </m:oMath>
      <w:r w:rsidR="009372BB">
        <w:rPr>
          <w:rFonts w:ascii="Times New Roman" w:hAnsi="Times New Roman" w:cs="Times New Roman"/>
          <w:sz w:val="24"/>
          <w:szCs w:val="24"/>
        </w:rPr>
        <w:t>.</w:t>
      </w:r>
      <w:r w:rsidR="006879A5">
        <w:rPr>
          <w:rFonts w:ascii="Times New Roman" w:hAnsi="Times New Roman" w:cs="Times New Roman"/>
          <w:sz w:val="24"/>
          <w:szCs w:val="24"/>
        </w:rPr>
        <w:t xml:space="preserve"> We would say “G is the correlation/cross-correlation of H with F”.</w:t>
      </w:r>
    </w:p>
    <w:p w14:paraId="11EEC573" w14:textId="662DFE6B" w:rsidR="004F4BD0" w:rsidRDefault="004F4BD0" w:rsidP="00B10A44">
      <w:pPr>
        <w:pStyle w:val="ListParagraph"/>
        <w:numPr>
          <w:ilvl w:val="1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filter “kernel” or “mask” </w:t>
      </w:r>
      <m:oMath>
        <m:r>
          <w:rPr>
            <w:rFonts w:ascii="Cambria Math" w:hAnsi="Cambria Math" w:cs="Times New Roman"/>
            <w:sz w:val="24"/>
            <w:szCs w:val="24"/>
          </w:rPr>
          <m:t>H[u,v]</m:t>
        </m:r>
      </m:oMath>
      <w:r>
        <w:rPr>
          <w:rFonts w:ascii="Times New Roman" w:hAnsi="Times New Roman" w:cs="Times New Roman"/>
          <w:sz w:val="24"/>
          <w:szCs w:val="24"/>
        </w:rPr>
        <w:t xml:space="preserve"> is the matrix of weights in the linear combination</w:t>
      </w:r>
      <w:r w:rsidR="00C21946">
        <w:rPr>
          <w:rFonts w:ascii="Times New Roman" w:hAnsi="Times New Roman" w:cs="Times New Roman"/>
          <w:sz w:val="24"/>
          <w:szCs w:val="24"/>
        </w:rPr>
        <w:t>.</w:t>
      </w:r>
    </w:p>
    <w:p w14:paraId="0D8639DF" w14:textId="2683ABD6" w:rsidR="006412BF" w:rsidRDefault="006412BF" w:rsidP="00B10A44">
      <w:pPr>
        <w:pStyle w:val="ListParagraph"/>
        <w:numPr>
          <w:ilvl w:val="1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Example of a kernel (uniform weights):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1423555C" w14:textId="3D46207B" w:rsidR="00B10A44" w:rsidRDefault="00ED0559" w:rsidP="00DB086C">
      <w:pPr>
        <w:pStyle w:val="ListParagraph"/>
        <w:numPr>
          <w:ilvl w:val="0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not a good idea using a rectangle kernel with uniform weights</w:t>
      </w:r>
      <w:r w:rsidR="00D802AE">
        <w:rPr>
          <w:rFonts w:ascii="Times New Roman" w:hAnsi="Times New Roman" w:cs="Times New Roman"/>
          <w:sz w:val="24"/>
          <w:szCs w:val="24"/>
        </w:rPr>
        <w:t xml:space="preserve"> to blur an image with Gaussian noise</w:t>
      </w:r>
      <w:r w:rsidR="00BC0B82">
        <w:rPr>
          <w:rFonts w:ascii="Times New Roman" w:hAnsi="Times New Roman" w:cs="Times New Roman"/>
          <w:sz w:val="24"/>
          <w:szCs w:val="24"/>
        </w:rPr>
        <w:t>. This is because</w:t>
      </w:r>
      <w:r>
        <w:rPr>
          <w:rFonts w:ascii="Times New Roman" w:hAnsi="Times New Roman" w:cs="Times New Roman"/>
          <w:sz w:val="24"/>
          <w:szCs w:val="24"/>
        </w:rPr>
        <w:t xml:space="preserve"> blurring a single pixel into a “blurry” spot</w:t>
      </w:r>
      <w:r w:rsidR="00BC0B82">
        <w:rPr>
          <w:rFonts w:ascii="Times New Roman" w:hAnsi="Times New Roman" w:cs="Times New Roman"/>
          <w:sz w:val="24"/>
          <w:szCs w:val="24"/>
        </w:rPr>
        <w:t xml:space="preserve"> would require </w:t>
      </w:r>
      <w:r w:rsidR="00F84C37">
        <w:rPr>
          <w:rFonts w:ascii="Times New Roman" w:hAnsi="Times New Roman" w:cs="Times New Roman"/>
          <w:sz w:val="24"/>
          <w:szCs w:val="24"/>
        </w:rPr>
        <w:t>a matrix</w:t>
      </w:r>
      <w:r w:rsidR="00BC0B82">
        <w:rPr>
          <w:rFonts w:ascii="Times New Roman" w:hAnsi="Times New Roman" w:cs="Times New Roman"/>
          <w:sz w:val="24"/>
          <w:szCs w:val="24"/>
        </w:rPr>
        <w:t xml:space="preserve"> that looks like a blurry spot – higher values in the middle, falling off to the edges.</w:t>
      </w:r>
    </w:p>
    <w:p w14:paraId="0429D5CB" w14:textId="52BD3FBB" w:rsidR="00551CE2" w:rsidRDefault="00551CE2" w:rsidP="00551CE2">
      <w:pPr>
        <w:pStyle w:val="ListParagraph"/>
        <w:numPr>
          <w:ilvl w:val="1"/>
          <w:numId w:val="3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get hard boundaries by applying the rectangular kernel.</w:t>
      </w:r>
    </w:p>
    <w:p w14:paraId="03B5DE95" w14:textId="636D2730" w:rsidR="00873E79" w:rsidRDefault="00873E79" w:rsidP="00873E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F5DB89" w14:textId="0D6F6F6A" w:rsidR="00873E79" w:rsidRDefault="00873E79" w:rsidP="00873E7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Gaussian Filter</w:t>
      </w:r>
    </w:p>
    <w:p w14:paraId="0711DC53" w14:textId="377BF0B5" w:rsidR="00873E79" w:rsidRDefault="00F75970" w:rsidP="00F75970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Nearest neighboring pixels having the most influence:</w:t>
      </w:r>
    </w:p>
    <w:p w14:paraId="28CE29D2" w14:textId="779F07C0" w:rsidR="00F75970" w:rsidRDefault="0087620B" w:rsidP="00F75970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3 x 3:H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u,v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16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285F104" w14:textId="6B36FBBA" w:rsidR="00F75970" w:rsidRDefault="00C9210D" w:rsidP="00F75970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true Gaussian function</w:t>
      </w:r>
      <w:r w:rsidR="00011CE5">
        <w:rPr>
          <w:rFonts w:ascii="Times New Roman" w:hAnsi="Times New Roman" w:cs="Times New Roman"/>
          <w:sz w:val="24"/>
          <w:szCs w:val="24"/>
        </w:rPr>
        <w:t xml:space="preserve"> (Isotropic Gaussian)</w:t>
      </w:r>
      <w:r>
        <w:rPr>
          <w:rFonts w:ascii="Times New Roman" w:hAnsi="Times New Roman" w:cs="Times New Roman"/>
          <w:sz w:val="24"/>
          <w:szCs w:val="24"/>
        </w:rPr>
        <w:t xml:space="preserve"> would be:</w:t>
      </w:r>
    </w:p>
    <w:p w14:paraId="6DB9D0D1" w14:textId="4CF7DAF4" w:rsidR="00C9210D" w:rsidRDefault="00C9210D" w:rsidP="00C9210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u, v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47AAF821" w14:textId="00785101" w:rsidR="00E75935" w:rsidRDefault="00E75935" w:rsidP="00E75935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Isotropic means circularly symmetric</w:t>
      </w:r>
    </w:p>
    <w:p w14:paraId="437792F1" w14:textId="5CFD6E30" w:rsidR="00C9210D" w:rsidRDefault="007F6B2B" w:rsidP="00F75970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produces a smoother blur</w:t>
      </w:r>
      <w:r w:rsidR="00D802AE">
        <w:rPr>
          <w:rFonts w:ascii="Times New Roman" w:hAnsi="Times New Roman" w:cs="Times New Roman"/>
          <w:sz w:val="24"/>
          <w:szCs w:val="24"/>
        </w:rPr>
        <w:t xml:space="preserve"> if the image has Gaussian noise.</w:t>
      </w:r>
    </w:p>
    <w:p w14:paraId="332CBAE3" w14:textId="270BC85F" w:rsidR="00E4057A" w:rsidRDefault="00E4057A" w:rsidP="00F75970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Variance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or the standard deviation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determines the extent of smoothing. The larger the </w:t>
      </w:r>
      <w:r w:rsidR="005E563E">
        <w:rPr>
          <w:rFonts w:ascii="Times New Roman" w:hAnsi="Times New Roman" w:cs="Times New Roman"/>
          <w:sz w:val="24"/>
          <w:szCs w:val="24"/>
        </w:rPr>
        <w:t>variance/standard deviation</w:t>
      </w:r>
      <w:r>
        <w:rPr>
          <w:rFonts w:ascii="Times New Roman" w:hAnsi="Times New Roman" w:cs="Times New Roman"/>
          <w:sz w:val="24"/>
          <w:szCs w:val="24"/>
        </w:rPr>
        <w:t>, the more smoothing.</w:t>
      </w:r>
    </w:p>
    <w:p w14:paraId="0A12AF98" w14:textId="1F1B65BE" w:rsidR="00843602" w:rsidRDefault="00843602" w:rsidP="0084360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we say the size of the kernel, we </w:t>
      </w:r>
      <w:r w:rsidR="00E247DF">
        <w:rPr>
          <w:rFonts w:ascii="Times New Roman" w:hAnsi="Times New Roman" w:cs="Times New Roman"/>
          <w:sz w:val="24"/>
          <w:szCs w:val="24"/>
        </w:rPr>
        <w:t>do not mean the variance. We instead mean the dimensions of the kernel.</w:t>
      </w:r>
    </w:p>
    <w:p w14:paraId="3291738A" w14:textId="2BFB7490" w:rsidR="00843602" w:rsidRDefault="005878FC" w:rsidP="00843602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fspecial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is a function that builds image filters for you. Example:</w:t>
      </w:r>
    </w:p>
    <w:p w14:paraId="68B37DFE" w14:textId="5F09008F" w:rsidR="005878FC" w:rsidRDefault="005878FC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31; // Kernel size of 31 x 31.</w:t>
      </w:r>
    </w:p>
    <w:p w14:paraId="283EA447" w14:textId="42AAA82F" w:rsidR="005878FC" w:rsidRDefault="005878FC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sigma = 5; // </w:t>
      </w:r>
      <w:r w:rsidR="00EF5003">
        <w:rPr>
          <w:rFonts w:ascii="Times New Roman" w:hAnsi="Times New Roman" w:cs="Times New Roman"/>
          <w:sz w:val="24"/>
          <w:szCs w:val="24"/>
        </w:rPr>
        <w:t>Gaussian standard deviation of 5.</w:t>
      </w:r>
    </w:p>
    <w:p w14:paraId="2802E619" w14:textId="16CE99A7" w:rsidR="00EF5003" w:rsidRDefault="00EF5003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fspecial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‘gaussian’, </w:t>
      </w:r>
      <w:proofErr w:type="spellStart"/>
      <w:r>
        <w:rPr>
          <w:rFonts w:ascii="Times New Roman" w:hAnsi="Times New Roman" w:cs="Times New Roman"/>
          <w:sz w:val="24"/>
          <w:szCs w:val="24"/>
        </w:rPr>
        <w:t>hsize</w:t>
      </w:r>
      <w:proofErr w:type="spellEnd"/>
      <w:r>
        <w:rPr>
          <w:rFonts w:ascii="Times New Roman" w:hAnsi="Times New Roman" w:cs="Times New Roman"/>
          <w:sz w:val="24"/>
          <w:szCs w:val="24"/>
        </w:rPr>
        <w:t>, sigma); //Create a gaussian filter</w:t>
      </w:r>
    </w:p>
    <w:p w14:paraId="0EE94FAC" w14:textId="7F0DD939" w:rsidR="00EF5003" w:rsidRDefault="006A28B9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surf(h); // Plots a 3D surface of the filter</w:t>
      </w:r>
    </w:p>
    <w:p w14:paraId="51534E73" w14:textId="74041277" w:rsidR="006A28B9" w:rsidRDefault="00895421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imagesc</w:t>
      </w:r>
      <w:proofErr w:type="spellEnd"/>
      <w:r>
        <w:rPr>
          <w:rFonts w:ascii="Times New Roman" w:hAnsi="Times New Roman" w:cs="Times New Roman"/>
          <w:sz w:val="24"/>
          <w:szCs w:val="24"/>
        </w:rPr>
        <w:t>(h); //Creates a birds-eye view of the 3D filter</w:t>
      </w:r>
    </w:p>
    <w:p w14:paraId="5B45431C" w14:textId="039F1454" w:rsidR="00895421" w:rsidRDefault="00BD0791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outim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>, h); //Applies the filter “h” to the image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8DB8D3F" w14:textId="37685083" w:rsidR="00BD0791" w:rsidRDefault="00BD0791" w:rsidP="005878F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imshow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outim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  <w:r w:rsidR="00864DCC">
        <w:rPr>
          <w:rFonts w:ascii="Times New Roman" w:hAnsi="Times New Roman" w:cs="Times New Roman"/>
          <w:sz w:val="24"/>
          <w:szCs w:val="24"/>
        </w:rPr>
        <w:t xml:space="preserve"> // Show the image.</w:t>
      </w:r>
    </w:p>
    <w:p w14:paraId="2D4E32B1" w14:textId="336DBBDA" w:rsidR="005878FC" w:rsidRDefault="00FA42FF" w:rsidP="00843602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Keeping the Two Gaussians (Noise Gaussian and </w:t>
      </w:r>
      <w:r w:rsidR="00B4749F">
        <w:rPr>
          <w:rFonts w:ascii="Times New Roman" w:hAnsi="Times New Roman" w:cs="Times New Roman"/>
          <w:sz w:val="24"/>
          <w:szCs w:val="24"/>
        </w:rPr>
        <w:t>Filter</w:t>
      </w:r>
      <w:r>
        <w:rPr>
          <w:rFonts w:ascii="Times New Roman" w:hAnsi="Times New Roman" w:cs="Times New Roman"/>
          <w:sz w:val="24"/>
          <w:szCs w:val="24"/>
        </w:rPr>
        <w:t xml:space="preserve"> Gaussian) straight:</w:t>
      </w:r>
    </w:p>
    <w:p w14:paraId="62E4EBEF" w14:textId="05D60EC7" w:rsidR="00FA42FF" w:rsidRDefault="00B4749F" w:rsidP="00B4749F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sigma in noise affects the noise intensity, whereas the sigma in the filter affects the amount you blur</w:t>
      </w:r>
      <w:r w:rsidR="00DD518E">
        <w:rPr>
          <w:rFonts w:ascii="Times New Roman" w:hAnsi="Times New Roman" w:cs="Times New Roman"/>
          <w:sz w:val="24"/>
          <w:szCs w:val="24"/>
        </w:rPr>
        <w:t>. The sigma in noise is over intensity, whereas the sigma in the filter is over intensity values.</w:t>
      </w:r>
    </w:p>
    <w:p w14:paraId="00019B66" w14:textId="5EA2835F" w:rsidR="0026315A" w:rsidRDefault="0026315A" w:rsidP="0026315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96C1F5" w14:textId="006488FA" w:rsidR="0026315A" w:rsidRDefault="0026315A" w:rsidP="0026315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Linearity and Convolution</w:t>
      </w:r>
    </w:p>
    <w:p w14:paraId="2BE788C8" w14:textId="1042BEC9" w:rsidR="0026315A" w:rsidRDefault="0026315A" w:rsidP="0026315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9DD1F9" w14:textId="46F521BA" w:rsidR="00EE13A3" w:rsidRDefault="00EE13A3" w:rsidP="0026315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Linearity, Impulse, Correlation, and Convolution</w:t>
      </w:r>
    </w:p>
    <w:p w14:paraId="1DB8E54E" w14:textId="6FD9BD78" w:rsidR="00EE1EC9" w:rsidRDefault="00A90A22" w:rsidP="00A90A22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operation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</m:oMath>
      <w:r>
        <w:rPr>
          <w:rFonts w:ascii="Times New Roman" w:hAnsi="Times New Roman" w:cs="Times New Roman"/>
          <w:sz w:val="24"/>
          <w:szCs w:val="24"/>
        </w:rPr>
        <w:t xml:space="preserve"> (or system) is linear if two properties hold (</w:t>
      </w:r>
      <m:oMath>
        <m:r>
          <w:rPr>
            <w:rFonts w:ascii="Cambria Math" w:hAnsi="Cambria Math" w:cs="Times New Roman"/>
            <w:sz w:val="24"/>
            <w:szCs w:val="24"/>
          </w:rPr>
          <m:t>f1</m:t>
        </m:r>
      </m:oMath>
      <w:r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f2</m:t>
        </m:r>
      </m:oMath>
      <w:r>
        <w:rPr>
          <w:rFonts w:ascii="Times New Roman" w:hAnsi="Times New Roman" w:cs="Times New Roman"/>
          <w:sz w:val="24"/>
          <w:szCs w:val="24"/>
        </w:rPr>
        <w:t xml:space="preserve"> are some functions, </w:t>
      </w:r>
      <m:oMath>
        <m:r>
          <w:rPr>
            <w:rFonts w:ascii="Cambria Math" w:hAnsi="Cambria Math" w:cs="Times New Roman"/>
            <w:sz w:val="24"/>
            <w:szCs w:val="24"/>
          </w:rPr>
          <m:t>a</m:t>
        </m:r>
      </m:oMath>
      <w:r>
        <w:rPr>
          <w:rFonts w:ascii="Times New Roman" w:hAnsi="Times New Roman" w:cs="Times New Roman"/>
          <w:sz w:val="24"/>
          <w:szCs w:val="24"/>
        </w:rPr>
        <w:t xml:space="preserve"> is a constant):</w:t>
      </w:r>
    </w:p>
    <w:p w14:paraId="0F469E81" w14:textId="3F0B6EB5" w:rsidR="00A90A22" w:rsidRDefault="009808B4" w:rsidP="00A90A2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Additivity (things sum):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f1+f2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f1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+H(f2)</m:t>
        </m:r>
      </m:oMath>
    </w:p>
    <w:p w14:paraId="34A2F404" w14:textId="470D0245" w:rsidR="009808B4" w:rsidRDefault="009808B4" w:rsidP="00A90A2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Multiplicative scaling (homogeneity of degree 1 – constant scales):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a∙f1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=a∙(f1)</m:t>
        </m:r>
      </m:oMath>
    </w:p>
    <w:p w14:paraId="591CEDC0" w14:textId="43964A83" w:rsidR="003722D0" w:rsidRDefault="005F5564" w:rsidP="00375C04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Because it is sums and multiples, the filtering operation </w:t>
      </w:r>
      <w:r w:rsidR="00514E72">
        <w:rPr>
          <w:rFonts w:ascii="Times New Roman" w:hAnsi="Times New Roman" w:cs="Times New Roman"/>
          <w:sz w:val="24"/>
          <w:szCs w:val="24"/>
        </w:rPr>
        <w:t>we have done is linear.</w:t>
      </w:r>
    </w:p>
    <w:p w14:paraId="24D6E5BD" w14:textId="40A4D010" w:rsidR="00296988" w:rsidRDefault="00296988" w:rsidP="006E4C2B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Linearity allows us to </w:t>
      </w:r>
      <w:r w:rsidR="0031679F">
        <w:rPr>
          <w:rFonts w:ascii="Times New Roman" w:hAnsi="Times New Roman" w:cs="Times New Roman"/>
          <w:sz w:val="24"/>
          <w:szCs w:val="24"/>
        </w:rPr>
        <w:t xml:space="preserve">say how a linear operator </w:t>
      </w:r>
      <w:r w:rsidR="00BA6561">
        <w:rPr>
          <w:rFonts w:ascii="Times New Roman" w:hAnsi="Times New Roman" w:cs="Times New Roman"/>
          <w:sz w:val="24"/>
          <w:szCs w:val="24"/>
        </w:rPr>
        <w:t>affects a function/image by creating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="00BA6561">
        <w:rPr>
          <w:rFonts w:ascii="Times New Roman" w:hAnsi="Times New Roman" w:cs="Times New Roman"/>
          <w:sz w:val="24"/>
          <w:szCs w:val="24"/>
        </w:rPr>
        <w:t>piece of the image at a time</w:t>
      </w:r>
      <w:r w:rsidR="004C19F9">
        <w:rPr>
          <w:rFonts w:ascii="Times New Roman" w:hAnsi="Times New Roman" w:cs="Times New Roman"/>
          <w:sz w:val="24"/>
          <w:szCs w:val="24"/>
        </w:rPr>
        <w:t>, as applying a linear operator to the whole image is the same as applying the linear operator to each of the pieces of the image and summing the</w:t>
      </w:r>
      <w:r w:rsidR="00CF0901">
        <w:rPr>
          <w:rFonts w:ascii="Times New Roman" w:hAnsi="Times New Roman" w:cs="Times New Roman"/>
          <w:sz w:val="24"/>
          <w:szCs w:val="24"/>
        </w:rPr>
        <w:t>m</w:t>
      </w:r>
      <w:r w:rsidR="004C19F9">
        <w:rPr>
          <w:rFonts w:ascii="Times New Roman" w:hAnsi="Times New Roman" w:cs="Times New Roman"/>
          <w:sz w:val="24"/>
          <w:szCs w:val="24"/>
        </w:rPr>
        <w:t xml:space="preserve"> together.</w:t>
      </w:r>
      <w:r w:rsidR="004E5A33">
        <w:rPr>
          <w:rFonts w:ascii="Times New Roman" w:hAnsi="Times New Roman" w:cs="Times New Roman"/>
          <w:sz w:val="24"/>
          <w:szCs w:val="24"/>
        </w:rPr>
        <w:t xml:space="preserve"> This </w:t>
      </w:r>
      <w:r w:rsidR="00631067">
        <w:rPr>
          <w:rFonts w:ascii="Times New Roman" w:hAnsi="Times New Roman" w:cs="Times New Roman"/>
          <w:sz w:val="24"/>
          <w:szCs w:val="24"/>
        </w:rPr>
        <w:t>can be done by the “build</w:t>
      </w:r>
      <w:r w:rsidR="007C1D8E">
        <w:rPr>
          <w:rFonts w:ascii="Times New Roman" w:hAnsi="Times New Roman" w:cs="Times New Roman"/>
          <w:sz w:val="24"/>
          <w:szCs w:val="24"/>
        </w:rPr>
        <w:t>ing</w:t>
      </w:r>
      <w:r w:rsidR="00631067">
        <w:rPr>
          <w:rFonts w:ascii="Times New Roman" w:hAnsi="Times New Roman" w:cs="Times New Roman"/>
          <w:sz w:val="24"/>
          <w:szCs w:val="24"/>
        </w:rPr>
        <w:t xml:space="preserve"> block” of functions known as an impulse.</w:t>
      </w:r>
    </w:p>
    <w:p w14:paraId="68AB819F" w14:textId="413EE4A8" w:rsidR="006E4C2B" w:rsidRDefault="004B5FA2" w:rsidP="006E4C2B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Impulse function</w:t>
      </w:r>
    </w:p>
    <w:p w14:paraId="187C9612" w14:textId="0781EAAB" w:rsidR="004B5FA2" w:rsidRDefault="004B5FA2" w:rsidP="004B5FA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discrete world, an impulse is a value of 1 </w:t>
      </w:r>
      <w:r w:rsidR="00EC40AA">
        <w:rPr>
          <w:rFonts w:ascii="Times New Roman" w:hAnsi="Times New Roman" w:cs="Times New Roman"/>
          <w:sz w:val="24"/>
          <w:szCs w:val="24"/>
        </w:rPr>
        <w:t>for a single input, and 0 otherwise.</w:t>
      </w:r>
    </w:p>
    <w:p w14:paraId="0B43186B" w14:textId="64BB91BA" w:rsidR="004B5FA2" w:rsidRDefault="004B5FA2" w:rsidP="004B5FA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continuous world, an impulse </w:t>
      </w:r>
      <w:r w:rsidR="00D10E78">
        <w:rPr>
          <w:rFonts w:ascii="Times New Roman" w:hAnsi="Times New Roman" w:cs="Times New Roman"/>
          <w:sz w:val="24"/>
          <w:szCs w:val="24"/>
        </w:rPr>
        <w:t xml:space="preserve">is an idealized function that is very narrow and very </w:t>
      </w:r>
      <w:r w:rsidR="005F280C">
        <w:rPr>
          <w:rFonts w:ascii="Times New Roman" w:hAnsi="Times New Roman" w:cs="Times New Roman"/>
          <w:sz w:val="24"/>
          <w:szCs w:val="24"/>
        </w:rPr>
        <w:t>tall so that it has a unit area (area of 1)</w:t>
      </w:r>
      <w:r w:rsidR="00DF14F3">
        <w:rPr>
          <w:rFonts w:ascii="Times New Roman" w:hAnsi="Times New Roman" w:cs="Times New Roman"/>
          <w:sz w:val="24"/>
          <w:szCs w:val="24"/>
        </w:rPr>
        <w:t>, i.e. for a very small set of input values, the height is infi</w:t>
      </w:r>
      <w:r w:rsidR="002B3846">
        <w:rPr>
          <w:rFonts w:ascii="Times New Roman" w:hAnsi="Times New Roman" w:cs="Times New Roman"/>
          <w:sz w:val="24"/>
          <w:szCs w:val="24"/>
        </w:rPr>
        <w:t>nite so that the area is 1, 0 otherwise.</w:t>
      </w:r>
      <w:r w:rsidR="00DB017A">
        <w:rPr>
          <w:rFonts w:ascii="Times New Roman" w:hAnsi="Times New Roman" w:cs="Times New Roman"/>
          <w:sz w:val="24"/>
          <w:szCs w:val="24"/>
        </w:rPr>
        <w:t xml:space="preserve"> You take the limit as the width approaches zero and the height approaches infinite so that the area is 1.</w:t>
      </w:r>
    </w:p>
    <w:p w14:paraId="1951301C" w14:textId="14110061" w:rsidR="005F280C" w:rsidRDefault="007664DE" w:rsidP="005F280C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Let’s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say you have a “black box”, or unknown system, labelled H. If you put in an impulse into H, the </w:t>
      </w:r>
      <w:r w:rsidR="00067183">
        <w:rPr>
          <w:rFonts w:ascii="Times New Roman" w:hAnsi="Times New Roman" w:cs="Times New Roman"/>
          <w:sz w:val="24"/>
          <w:szCs w:val="24"/>
        </w:rPr>
        <w:t>output is an impulse response (or h(t)).</w:t>
      </w:r>
    </w:p>
    <w:p w14:paraId="6B483ED0" w14:textId="4DF2E30C" w:rsidR="00067183" w:rsidRDefault="00067183" w:rsidP="000671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black box is linear, you can describe H by h(x)</w:t>
      </w:r>
      <w:r w:rsidR="00764A58">
        <w:rPr>
          <w:rFonts w:ascii="Times New Roman" w:hAnsi="Times New Roman" w:cs="Times New Roman"/>
          <w:sz w:val="24"/>
          <w:szCs w:val="24"/>
        </w:rPr>
        <w:t xml:space="preserve">. This is because any set of impulses </w:t>
      </w:r>
      <w:r w:rsidR="00533370">
        <w:rPr>
          <w:rFonts w:ascii="Times New Roman" w:hAnsi="Times New Roman" w:cs="Times New Roman"/>
          <w:sz w:val="24"/>
          <w:szCs w:val="24"/>
        </w:rPr>
        <w:t xml:space="preserve">(i.e. an entire image) </w:t>
      </w:r>
      <w:r w:rsidR="00764A58">
        <w:rPr>
          <w:rFonts w:ascii="Times New Roman" w:hAnsi="Times New Roman" w:cs="Times New Roman"/>
          <w:sz w:val="24"/>
          <w:szCs w:val="24"/>
        </w:rPr>
        <w:t xml:space="preserve">can be created by a scaled and shifted set </w:t>
      </w:r>
      <w:r w:rsidR="00053731">
        <w:rPr>
          <w:rFonts w:ascii="Times New Roman" w:hAnsi="Times New Roman" w:cs="Times New Roman"/>
          <w:sz w:val="24"/>
          <w:szCs w:val="24"/>
        </w:rPr>
        <w:t>the single impulse</w:t>
      </w:r>
      <w:r w:rsidR="003043C2">
        <w:rPr>
          <w:rFonts w:ascii="Times New Roman" w:hAnsi="Times New Roman" w:cs="Times New Roman"/>
          <w:sz w:val="24"/>
          <w:szCs w:val="24"/>
        </w:rPr>
        <w:t xml:space="preserve">, </w:t>
      </w:r>
      <w:r w:rsidR="00285F48">
        <w:rPr>
          <w:rFonts w:ascii="Times New Roman" w:hAnsi="Times New Roman" w:cs="Times New Roman"/>
          <w:sz w:val="24"/>
          <w:szCs w:val="24"/>
        </w:rPr>
        <w:t>so our knowledge of how the black box affects the single impulse can be applied to the entire image.</w:t>
      </w:r>
    </w:p>
    <w:p w14:paraId="79FD1D7F" w14:textId="21390179" w:rsidR="00131831" w:rsidRDefault="00131831" w:rsidP="00131831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of using an impulse signal to discover the values of </w:t>
      </w:r>
      <w:r w:rsidR="00DD51BD">
        <w:rPr>
          <w:rFonts w:ascii="Times New Roman" w:hAnsi="Times New Roman" w:cs="Times New Roman"/>
          <w:sz w:val="24"/>
          <w:szCs w:val="24"/>
        </w:rPr>
        <w:t>the unknown kernel, H:</w:t>
      </w:r>
    </w:p>
    <w:p w14:paraId="22FA4FA8" w14:textId="212E1E71" w:rsidR="00DD51BD" w:rsidRDefault="00DD51BD" w:rsidP="00DD51B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529CB0" wp14:editId="5EBE3062">
            <wp:extent cx="5943600" cy="2212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2698" w14:textId="445D41DC" w:rsidR="00AC0117" w:rsidRDefault="00AC0117" w:rsidP="00F014CE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(Assumes the center coordinate is the “reference point” of the filter.)</w:t>
      </w:r>
    </w:p>
    <w:p w14:paraId="758F9AF8" w14:textId="10D1636A" w:rsidR="00DD51BD" w:rsidRDefault="00F014CE" w:rsidP="00F014CE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values in G tell us the values in H, as shown above.</w:t>
      </w:r>
      <w:r w:rsidR="00AC0117">
        <w:rPr>
          <w:rFonts w:ascii="Times New Roman" w:hAnsi="Times New Roman" w:cs="Times New Roman"/>
          <w:sz w:val="24"/>
          <w:szCs w:val="24"/>
        </w:rPr>
        <w:t xml:space="preserve"> Notice that they are flipped.</w:t>
      </w:r>
    </w:p>
    <w:p w14:paraId="33FD106D" w14:textId="10A2889E" w:rsidR="00BC0E62" w:rsidRPr="00BC0E62" w:rsidRDefault="00BC0E62" w:rsidP="00BC0E62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Correlation vs. Convolution:</w:t>
      </w:r>
    </w:p>
    <w:p w14:paraId="7DE05AA2" w14:textId="34134891" w:rsidR="00593EAE" w:rsidRDefault="00FB6064" w:rsidP="00BC0E6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BC0E62">
        <w:rPr>
          <w:rFonts w:ascii="Times New Roman" w:hAnsi="Times New Roman" w:cs="Times New Roman"/>
          <w:sz w:val="24"/>
          <w:szCs w:val="24"/>
        </w:rPr>
        <w:t>Cross-</w:t>
      </w:r>
      <w:r>
        <w:rPr>
          <w:rFonts w:ascii="Times New Roman" w:hAnsi="Times New Roman" w:cs="Times New Roman"/>
          <w:sz w:val="24"/>
          <w:szCs w:val="24"/>
        </w:rPr>
        <w:t>)</w:t>
      </w:r>
      <w:r w:rsidR="00BC0E62">
        <w:rPr>
          <w:rFonts w:ascii="Times New Roman" w:hAnsi="Times New Roman" w:cs="Times New Roman"/>
          <w:sz w:val="24"/>
          <w:szCs w:val="24"/>
        </w:rPr>
        <w:t xml:space="preserve">Correlation: </w:t>
      </w:r>
    </w:p>
    <w:p w14:paraId="7F21F360" w14:textId="7D2F4497" w:rsidR="00BC0E62" w:rsidRPr="00593EAE" w:rsidRDefault="00BC0E62" w:rsidP="00593EA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i,j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u=-k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v=-k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k</m:t>
                  </m:r>
                </m:sup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u,v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i+u,j+v</m:t>
                      </m:r>
                    </m:e>
                  </m:d>
                </m:e>
              </m:nary>
            </m:e>
          </m:nary>
        </m:oMath>
      </m:oMathPara>
    </w:p>
    <w:p w14:paraId="19675A15" w14:textId="23EE6183" w:rsidR="00593EAE" w:rsidRDefault="00593EAE" w:rsidP="00593EA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G=H⊗F</m:t>
          </m:r>
        </m:oMath>
      </m:oMathPara>
    </w:p>
    <w:p w14:paraId="460308DE" w14:textId="0A834D4D" w:rsidR="00593EAE" w:rsidRDefault="000E0E8C" w:rsidP="00BC0E6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Convolution (flip F in both dimensions):</w:t>
      </w:r>
    </w:p>
    <w:p w14:paraId="6A393E80" w14:textId="338BFCA2" w:rsidR="000E0E8C" w:rsidRPr="00857164" w:rsidRDefault="000E0E8C" w:rsidP="000E0E8C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i,j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u=-k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v=-k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k</m:t>
                  </m:r>
                </m:sup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u,v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i-u,j-v</m:t>
                      </m:r>
                    </m:e>
                  </m:d>
                </m:e>
              </m:nary>
            </m:e>
          </m:nary>
        </m:oMath>
      </m:oMathPara>
    </w:p>
    <w:p w14:paraId="1C67AC05" w14:textId="3217FE84" w:rsidR="00857164" w:rsidRDefault="00857164" w:rsidP="000E0E8C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G=H*F</m:t>
          </m:r>
        </m:oMath>
      </m:oMathPara>
    </w:p>
    <w:p w14:paraId="3D12B3BB" w14:textId="29213CAA" w:rsidR="001112EF" w:rsidRDefault="001112EF" w:rsidP="001112EF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k</m:t>
        </m:r>
      </m:oMath>
      <w:r>
        <w:rPr>
          <w:rFonts w:ascii="Times New Roman" w:hAnsi="Times New Roman" w:cs="Times New Roman"/>
          <w:sz w:val="24"/>
          <w:szCs w:val="24"/>
        </w:rPr>
        <w:t xml:space="preserve"> is defines as the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Dim of kernel-1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  <w:r>
        <w:rPr>
          <w:rFonts w:ascii="Times New Roman" w:hAnsi="Times New Roman" w:cs="Times New Roman"/>
          <w:sz w:val="24"/>
          <w:szCs w:val="24"/>
        </w:rPr>
        <w:t>.</w:t>
      </w:r>
    </w:p>
    <w:p w14:paraId="13D5C215" w14:textId="04369585" w:rsidR="000E0E8C" w:rsidRDefault="000217CE" w:rsidP="00CA1457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is no difference between correlation and convolution for symmetric filters (e.g. Gaussian).</w:t>
      </w:r>
    </w:p>
    <w:p w14:paraId="69843903" w14:textId="70CC8B0D" w:rsidR="007F38F3" w:rsidRDefault="007F38F3" w:rsidP="007F38F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Correlation filter is denoted as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</m:sup>
        </m:sSup>
      </m:oMath>
      <w:r>
        <w:rPr>
          <w:rFonts w:ascii="Times New Roman" w:hAnsi="Times New Roman" w:cs="Times New Roman"/>
          <w:sz w:val="24"/>
          <w:szCs w:val="24"/>
        </w:rPr>
        <w:t xml:space="preserve">, convolution filter is denoted as </w:t>
      </w:r>
      <m:oMath>
        <m:sPre>
          <m:sPre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</m:sPre>
      </m:oMath>
    </w:p>
    <w:p w14:paraId="35158ACC" w14:textId="1E318627" w:rsidR="000217CE" w:rsidRDefault="003775D9" w:rsidP="00CA1457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apply the convolution to an impulse, you get the original filter</w:t>
      </w:r>
      <w:r w:rsidR="00B27130">
        <w:rPr>
          <w:rFonts w:ascii="Times New Roman" w:hAnsi="Times New Roman" w:cs="Times New Roman"/>
          <w:sz w:val="24"/>
          <w:szCs w:val="24"/>
        </w:rPr>
        <w:t xml:space="preserve"> directly because, as shown above, the correlation flips the filter, and so flipping it again via the convolution would achieve the </w:t>
      </w:r>
      <w:r w:rsidR="003312E3">
        <w:rPr>
          <w:rFonts w:ascii="Times New Roman" w:hAnsi="Times New Roman" w:cs="Times New Roman"/>
          <w:sz w:val="24"/>
          <w:szCs w:val="24"/>
        </w:rPr>
        <w:t>original filter.</w:t>
      </w:r>
    </w:p>
    <w:p w14:paraId="5DCC2752" w14:textId="5619EA10" w:rsidR="003312E3" w:rsidRDefault="00B17F59" w:rsidP="00CA1457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convolve or correlate an image with an impulse, you get the original image.</w:t>
      </w:r>
    </w:p>
    <w:p w14:paraId="3B354FE3" w14:textId="727B33B7" w:rsidR="00B17F59" w:rsidRDefault="002F6983" w:rsidP="00CA1457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Properties of Convolution</w:t>
      </w:r>
    </w:p>
    <w:p w14:paraId="7B7BDC14" w14:textId="53F8855F" w:rsidR="002F6983" w:rsidRDefault="002F6983" w:rsidP="002F69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Shift invariance: operator behaves the same everywhere</w:t>
      </w:r>
      <w:r w:rsidR="00AF0613">
        <w:rPr>
          <w:rFonts w:ascii="Times New Roman" w:hAnsi="Times New Roman" w:cs="Times New Roman"/>
          <w:sz w:val="24"/>
          <w:szCs w:val="24"/>
        </w:rPr>
        <w:t xml:space="preserve"> (i.e. the value of the output depends on the pattern in the image neighborhood, not the position of the neighborhood).</w:t>
      </w:r>
    </w:p>
    <w:p w14:paraId="002175BE" w14:textId="37A5A663" w:rsidR="00887C4C" w:rsidRDefault="00887C4C" w:rsidP="002F69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Commutative: </w:t>
      </w:r>
      <m:oMath>
        <m:r>
          <w:rPr>
            <w:rFonts w:ascii="Cambria Math" w:hAnsi="Cambria Math" w:cs="Times New Roman"/>
            <w:sz w:val="24"/>
            <w:szCs w:val="24"/>
          </w:rPr>
          <m:t>f*g=g*f</m:t>
        </m:r>
      </m:oMath>
    </w:p>
    <w:p w14:paraId="68ED073E" w14:textId="737290B7" w:rsidR="009E1648" w:rsidRDefault="009E1648" w:rsidP="002F69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Associative: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f*g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*h=f*(g*h)</m:t>
        </m:r>
      </m:oMath>
    </w:p>
    <w:p w14:paraId="0D26AC6D" w14:textId="04E3834B" w:rsidR="00E34147" w:rsidRDefault="00E34147" w:rsidP="002F69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Identity: unit impulse </w:t>
      </w:r>
      <m:oMath>
        <m:r>
          <w:rPr>
            <w:rFonts w:ascii="Cambria Math" w:hAnsi="Cambria Math" w:cs="Times New Roman"/>
            <w:sz w:val="24"/>
            <w:szCs w:val="24"/>
          </w:rPr>
          <m:t>e=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1D759E">
        <w:rPr>
          <w:rFonts w:ascii="Times New Roman" w:hAnsi="Times New Roman" w:cs="Times New Roman"/>
          <w:sz w:val="24"/>
          <w:szCs w:val="24"/>
        </w:rPr>
        <w:t xml:space="preserve"> (for 3 x 3). </w:t>
      </w:r>
      <m:oMath>
        <m:r>
          <w:rPr>
            <w:rFonts w:ascii="Cambria Math" w:hAnsi="Cambria Math" w:cs="Times New Roman"/>
            <w:sz w:val="24"/>
            <w:szCs w:val="24"/>
          </w:rPr>
          <m:t>f*e=f</m:t>
        </m:r>
      </m:oMath>
    </w:p>
    <w:p w14:paraId="27308553" w14:textId="69760DB4" w:rsidR="00F45181" w:rsidRDefault="00EA7A5A" w:rsidP="002F698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Differentiation: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f*g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*g</m:t>
        </m:r>
      </m:oMath>
      <w:r>
        <w:rPr>
          <w:rFonts w:ascii="Times New Roman" w:hAnsi="Times New Roman" w:cs="Times New Roman"/>
          <w:sz w:val="24"/>
          <w:szCs w:val="24"/>
        </w:rPr>
        <w:t xml:space="preserve"> because the</w:t>
      </w:r>
      <w:r w:rsidR="00E83291">
        <w:rPr>
          <w:rFonts w:ascii="Times New Roman" w:hAnsi="Times New Roman" w:cs="Times New Roman"/>
          <w:sz w:val="24"/>
          <w:szCs w:val="24"/>
        </w:rPr>
        <w:t xml:space="preserve"> kernel is considered </w:t>
      </w:r>
      <w:r w:rsidR="00B5309B">
        <w:rPr>
          <w:rFonts w:ascii="Times New Roman" w:hAnsi="Times New Roman" w:cs="Times New Roman"/>
          <w:sz w:val="24"/>
          <w:szCs w:val="24"/>
        </w:rPr>
        <w:t>constant, and the</w:t>
      </w:r>
      <w:r>
        <w:rPr>
          <w:rFonts w:ascii="Times New Roman" w:hAnsi="Times New Roman" w:cs="Times New Roman"/>
          <w:sz w:val="24"/>
          <w:szCs w:val="24"/>
        </w:rPr>
        <w:t xml:space="preserve"> derivative is a linear operator</w:t>
      </w:r>
      <w:r w:rsidR="007B0791">
        <w:rPr>
          <w:rFonts w:ascii="Times New Roman" w:hAnsi="Times New Roman" w:cs="Times New Roman"/>
          <w:sz w:val="24"/>
          <w:szCs w:val="24"/>
        </w:rPr>
        <w:t xml:space="preserve"> and because of associativity.</w:t>
      </w:r>
    </w:p>
    <w:p w14:paraId="2D9D3EC2" w14:textId="69F49244" w:rsidR="00AF0613" w:rsidRDefault="00D72D67" w:rsidP="00AF0613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computational complexity of applying a </w:t>
      </w:r>
      <w:r w:rsidR="001D2DE6">
        <w:rPr>
          <w:rFonts w:ascii="Times New Roman" w:hAnsi="Times New Roman" w:cs="Times New Roman"/>
          <w:sz w:val="24"/>
          <w:szCs w:val="24"/>
        </w:rPr>
        <w:t xml:space="preserve">kernel/filter of size W x W to an image of size N x N is equal to </w:t>
      </w:r>
      <m:oMath>
        <m:r>
          <w:rPr>
            <w:rFonts w:ascii="Cambria Math" w:hAnsi="Cambria Math" w:cs="Times New Roman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W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669C2B18" w14:textId="1871E235" w:rsidR="003422A6" w:rsidRDefault="003422A6" w:rsidP="00AF0613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some cases, a filter is separable</w:t>
      </w:r>
      <w:r w:rsidR="005E326E">
        <w:rPr>
          <w:rFonts w:ascii="Times New Roman" w:hAnsi="Times New Roman" w:cs="Times New Roman"/>
          <w:sz w:val="24"/>
          <w:szCs w:val="24"/>
        </w:rPr>
        <w:t xml:space="preserve"> (in which case it is a “linearly separable </w:t>
      </w:r>
      <w:r w:rsidR="00EF375E">
        <w:rPr>
          <w:rFonts w:ascii="Times New Roman" w:hAnsi="Times New Roman" w:cs="Times New Roman"/>
          <w:sz w:val="24"/>
          <w:szCs w:val="24"/>
        </w:rPr>
        <w:t>kernel”)</w:t>
      </w:r>
      <w:r>
        <w:rPr>
          <w:rFonts w:ascii="Times New Roman" w:hAnsi="Times New Roman" w:cs="Times New Roman"/>
          <w:sz w:val="24"/>
          <w:szCs w:val="24"/>
        </w:rPr>
        <w:t xml:space="preserve">, meaning you can get the square kernel H by convolving a single column vector </w:t>
      </w:r>
      <w:r w:rsidR="007961E2">
        <w:rPr>
          <w:rFonts w:ascii="Times New Roman" w:hAnsi="Times New Roman" w:cs="Times New Roman"/>
          <w:sz w:val="24"/>
          <w:szCs w:val="24"/>
        </w:rPr>
        <w:t xml:space="preserve">(c) </w:t>
      </w:r>
      <w:r>
        <w:rPr>
          <w:rFonts w:ascii="Times New Roman" w:hAnsi="Times New Roman" w:cs="Times New Roman"/>
          <w:sz w:val="24"/>
          <w:szCs w:val="24"/>
        </w:rPr>
        <w:t>by some row vector</w:t>
      </w:r>
      <w:r w:rsidR="007961E2">
        <w:rPr>
          <w:rFonts w:ascii="Times New Roman" w:hAnsi="Times New Roman" w:cs="Times New Roman"/>
          <w:sz w:val="24"/>
          <w:szCs w:val="24"/>
        </w:rPr>
        <w:t xml:space="preserve"> </w:t>
      </w:r>
      <w:r w:rsidR="00DC506F">
        <w:rPr>
          <w:rFonts w:ascii="Times New Roman" w:hAnsi="Times New Roman" w:cs="Times New Roman"/>
          <w:sz w:val="24"/>
          <w:szCs w:val="24"/>
        </w:rPr>
        <w:t>(r)</w:t>
      </w:r>
      <w:r>
        <w:rPr>
          <w:rFonts w:ascii="Times New Roman" w:hAnsi="Times New Roman" w:cs="Times New Roman"/>
          <w:sz w:val="24"/>
          <w:szCs w:val="24"/>
        </w:rPr>
        <w:t>. Example:</w:t>
      </w:r>
    </w:p>
    <w:p w14:paraId="5A91B3AB" w14:textId="5CAC0E56" w:rsidR="003422A6" w:rsidRPr="003422A6" w:rsidRDefault="00FE2E33" w:rsidP="003422A6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4FAED3AE" w14:textId="12F941D7" w:rsidR="003422A6" w:rsidRDefault="003422A6" w:rsidP="003422A6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c*r=H</m:t>
          </m:r>
        </m:oMath>
      </m:oMathPara>
    </w:p>
    <w:p w14:paraId="785743B6" w14:textId="489086DC" w:rsidR="003422A6" w:rsidRDefault="00A90413" w:rsidP="00A90413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 = H * F = (C * R) * F = C * (R * F). </w:t>
      </w:r>
      <w:r w:rsidR="00BF06F1">
        <w:rPr>
          <w:rFonts w:ascii="Times New Roman" w:hAnsi="Times New Roman" w:cs="Times New Roman"/>
          <w:sz w:val="24"/>
          <w:szCs w:val="24"/>
        </w:rPr>
        <w:t xml:space="preserve">So we can do two convolutions with each being </w:t>
      </w:r>
      <m:oMath>
        <m:r>
          <w:rPr>
            <w:rFonts w:ascii="Cambria Math" w:hAnsi="Cambria Math" w:cs="Times New Roman"/>
            <w:sz w:val="24"/>
            <w:szCs w:val="24"/>
          </w:rPr>
          <m:t>O(W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BF06F1">
        <w:rPr>
          <w:rFonts w:ascii="Times New Roman" w:hAnsi="Times New Roman" w:cs="Times New Roman"/>
          <w:sz w:val="24"/>
          <w:szCs w:val="24"/>
        </w:rPr>
        <w:t xml:space="preserve">, making it a total of </w:t>
      </w:r>
      <m:oMath>
        <m:r>
          <w:rPr>
            <w:rFonts w:ascii="Cambria Math" w:hAnsi="Cambria Math" w:cs="Times New Roman"/>
            <w:sz w:val="24"/>
            <w:szCs w:val="24"/>
          </w:rPr>
          <m:t>O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2W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  <w:sz w:val="24"/>
            <w:szCs w:val="24"/>
          </w:rPr>
          <m:t>&lt;O(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W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CB76E3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CB76E3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CB76E3">
        <w:rPr>
          <w:rFonts w:ascii="Times New Roman" w:hAnsi="Times New Roman" w:cs="Times New Roman"/>
          <w:sz w:val="24"/>
          <w:szCs w:val="24"/>
        </w:rPr>
        <w:t xml:space="preserve"> this is more computationally efficient.</w:t>
      </w:r>
    </w:p>
    <w:p w14:paraId="6B9279B0" w14:textId="119B4D5A" w:rsidR="00AB445C" w:rsidRDefault="00AB445C" w:rsidP="00AB445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F3390F" w14:textId="4D54F089" w:rsidR="00AB445C" w:rsidRPr="00AB445C" w:rsidRDefault="00AB445C" w:rsidP="00AB445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Boundary Issues</w:t>
      </w:r>
    </w:p>
    <w:p w14:paraId="78F2F697" w14:textId="1A41BC42" w:rsidR="00853E76" w:rsidRDefault="00322895" w:rsidP="004A07BD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Boundary Issues: issue of what happens when your filter falls off the edge</w:t>
      </w:r>
      <w:r w:rsidR="004A07BD">
        <w:rPr>
          <w:rFonts w:ascii="Times New Roman" w:hAnsi="Times New Roman" w:cs="Times New Roman"/>
          <w:sz w:val="24"/>
          <w:szCs w:val="24"/>
        </w:rPr>
        <w:t>. Three choices:</w:t>
      </w:r>
    </w:p>
    <w:p w14:paraId="66E00099" w14:textId="44AD1FCE" w:rsidR="004A07BD" w:rsidRDefault="004A07BD" w:rsidP="004A07B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Full: </w:t>
      </w:r>
      <w:r w:rsidR="00A04F3A">
        <w:rPr>
          <w:rFonts w:ascii="Times New Roman" w:hAnsi="Times New Roman" w:cs="Times New Roman"/>
          <w:sz w:val="24"/>
          <w:szCs w:val="24"/>
        </w:rPr>
        <w:t xml:space="preserve">Apply </w:t>
      </w:r>
      <w:r w:rsidR="00F26B2B">
        <w:rPr>
          <w:rFonts w:ascii="Times New Roman" w:hAnsi="Times New Roman" w:cs="Times New Roman"/>
          <w:sz w:val="24"/>
          <w:szCs w:val="24"/>
        </w:rPr>
        <w:t>the filter to the image if any part of the filter overlaps with the image. This results in a larger output image.</w:t>
      </w:r>
    </w:p>
    <w:p w14:paraId="40A9F8E7" w14:textId="18B2B0FC" w:rsidR="00F26B2B" w:rsidRDefault="00F26B2B" w:rsidP="004A07B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Same: Apply the filter to the image if the center of the filter overlaps with the image. This results in an image of the same size.</w:t>
      </w:r>
    </w:p>
    <w:p w14:paraId="4C38B307" w14:textId="127F072C" w:rsidR="00F26B2B" w:rsidRDefault="00F26B2B" w:rsidP="00F26B2B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Valid: Apply the filter to the image only if the entire filter is overlapped by the image. This results in a smaller image.</w:t>
      </w:r>
    </w:p>
    <w:p w14:paraId="2E42E3CC" w14:textId="311F02F7" w:rsidR="00F26B2B" w:rsidRPr="00F26B2B" w:rsidRDefault="00394855" w:rsidP="00F26B2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C1824B" wp14:editId="502DDE19">
            <wp:extent cx="5943600" cy="1999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C18C" w14:textId="70D964AC" w:rsidR="007A48AD" w:rsidRDefault="007A48AD" w:rsidP="007A48AD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 what method do we use near the edge</w:t>
      </w:r>
      <w:r w:rsidR="00E90918">
        <w:rPr>
          <w:rFonts w:ascii="Times New Roman" w:hAnsi="Times New Roman" w:cs="Times New Roman"/>
          <w:sz w:val="24"/>
          <w:szCs w:val="24"/>
        </w:rPr>
        <w:t xml:space="preserve"> (i.e. the filter is </w:t>
      </w:r>
      <w:r w:rsidR="00E641DC">
        <w:rPr>
          <w:rFonts w:ascii="Times New Roman" w:hAnsi="Times New Roman" w:cs="Times New Roman"/>
          <w:sz w:val="24"/>
          <w:szCs w:val="24"/>
        </w:rPr>
        <w:t xml:space="preserve">not </w:t>
      </w:r>
      <w:r w:rsidR="00E90918">
        <w:rPr>
          <w:rFonts w:ascii="Times New Roman" w:hAnsi="Times New Roman" w:cs="Times New Roman"/>
          <w:sz w:val="24"/>
          <w:szCs w:val="24"/>
        </w:rPr>
        <w:t>entirely on the image)</w:t>
      </w:r>
      <w:r>
        <w:rPr>
          <w:rFonts w:ascii="Times New Roman" w:hAnsi="Times New Roman" w:cs="Times New Roman"/>
          <w:sz w:val="24"/>
          <w:szCs w:val="24"/>
        </w:rPr>
        <w:t>?</w:t>
      </w:r>
      <w:r w:rsidR="00B52429">
        <w:rPr>
          <w:rFonts w:ascii="Times New Roman" w:hAnsi="Times New Roman" w:cs="Times New Roman"/>
          <w:sz w:val="24"/>
          <w:szCs w:val="24"/>
        </w:rPr>
        <w:t xml:space="preserve"> How can we extend the image so that the</w:t>
      </w:r>
      <w:r w:rsidR="005656DD">
        <w:rPr>
          <w:rFonts w:ascii="Times New Roman" w:hAnsi="Times New Roman" w:cs="Times New Roman"/>
          <w:sz w:val="24"/>
          <w:szCs w:val="24"/>
        </w:rPr>
        <w:t xml:space="preserve"> filter always has values from the original image?</w:t>
      </w:r>
    </w:p>
    <w:p w14:paraId="7B547EBF" w14:textId="6A07E1A4" w:rsidR="007A48AD" w:rsidRDefault="007A48AD" w:rsidP="007A48A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Clip: </w:t>
      </w:r>
      <w:r w:rsidR="007940CB">
        <w:rPr>
          <w:rFonts w:ascii="Times New Roman" w:hAnsi="Times New Roman" w:cs="Times New Roman"/>
          <w:sz w:val="24"/>
          <w:szCs w:val="24"/>
        </w:rPr>
        <w:t xml:space="preserve">assume that the </w:t>
      </w:r>
      <w:r w:rsidR="00E90918">
        <w:rPr>
          <w:rFonts w:ascii="Times New Roman" w:hAnsi="Times New Roman" w:cs="Times New Roman"/>
          <w:sz w:val="24"/>
          <w:szCs w:val="24"/>
        </w:rPr>
        <w:t>image is black for the pixels that are outside of the image.</w:t>
      </w:r>
      <w:r w:rsidR="00B930CB">
        <w:rPr>
          <w:rFonts w:ascii="Times New Roman" w:hAnsi="Times New Roman" w:cs="Times New Roman"/>
          <w:sz w:val="24"/>
          <w:szCs w:val="24"/>
        </w:rPr>
        <w:t xml:space="preserve"> MATLAB command: </w:t>
      </w:r>
      <w:proofErr w:type="spellStart"/>
      <w:proofErr w:type="gramStart"/>
      <w:r w:rsidR="00B930CB"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 w:rsidR="00B930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930CB">
        <w:rPr>
          <w:rFonts w:ascii="Times New Roman" w:hAnsi="Times New Roman" w:cs="Times New Roman"/>
          <w:sz w:val="24"/>
          <w:szCs w:val="24"/>
        </w:rPr>
        <w:t>f, g, 0)</w:t>
      </w:r>
    </w:p>
    <w:p w14:paraId="65C868EF" w14:textId="14840659" w:rsidR="00E90918" w:rsidRDefault="001756ED" w:rsidP="007A48A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Wrap around: </w:t>
      </w:r>
      <w:r w:rsidR="00AE441F">
        <w:rPr>
          <w:rFonts w:ascii="Times New Roman" w:hAnsi="Times New Roman" w:cs="Times New Roman"/>
          <w:sz w:val="24"/>
          <w:szCs w:val="24"/>
        </w:rPr>
        <w:t>assumes the picture continues and wraps around.</w:t>
      </w:r>
      <w:r w:rsidR="00984811">
        <w:rPr>
          <w:rFonts w:ascii="Times New Roman" w:hAnsi="Times New Roman" w:cs="Times New Roman"/>
          <w:sz w:val="24"/>
          <w:szCs w:val="24"/>
        </w:rPr>
        <w:t xml:space="preserve"> Not </w:t>
      </w:r>
      <w:proofErr w:type="gramStart"/>
      <w:r w:rsidR="00984811">
        <w:rPr>
          <w:rFonts w:ascii="Times New Roman" w:hAnsi="Times New Roman" w:cs="Times New Roman"/>
          <w:sz w:val="24"/>
          <w:szCs w:val="24"/>
        </w:rPr>
        <w:t>very good</w:t>
      </w:r>
      <w:proofErr w:type="gramEnd"/>
      <w:r w:rsidR="00984811">
        <w:rPr>
          <w:rFonts w:ascii="Times New Roman" w:hAnsi="Times New Roman" w:cs="Times New Roman"/>
          <w:sz w:val="24"/>
          <w:szCs w:val="24"/>
        </w:rPr>
        <w:t>…only good for periodic signals.</w:t>
      </w:r>
      <w:r w:rsidR="00B930CB">
        <w:rPr>
          <w:rFonts w:ascii="Times New Roman" w:hAnsi="Times New Roman" w:cs="Times New Roman"/>
          <w:sz w:val="24"/>
          <w:szCs w:val="24"/>
        </w:rPr>
        <w:t xml:space="preserve"> MATLAB command: </w:t>
      </w:r>
      <w:proofErr w:type="spellStart"/>
      <w:proofErr w:type="gramStart"/>
      <w:r w:rsidR="00B930CB"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 w:rsidR="00B930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930CB">
        <w:rPr>
          <w:rFonts w:ascii="Times New Roman" w:hAnsi="Times New Roman" w:cs="Times New Roman"/>
          <w:sz w:val="24"/>
          <w:szCs w:val="24"/>
        </w:rPr>
        <w:t>f, g, ‘circular’)</w:t>
      </w:r>
    </w:p>
    <w:p w14:paraId="49B9D2F6" w14:textId="5D7ABB00" w:rsidR="00AE441F" w:rsidRDefault="008015C3" w:rsidP="007A48A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edge/replicate: extend out the same value.</w:t>
      </w:r>
      <w:r w:rsidR="00B930CB">
        <w:rPr>
          <w:rFonts w:ascii="Times New Roman" w:hAnsi="Times New Roman" w:cs="Times New Roman"/>
          <w:sz w:val="24"/>
          <w:szCs w:val="24"/>
        </w:rPr>
        <w:t xml:space="preserve"> MATLAB command: </w:t>
      </w:r>
      <w:proofErr w:type="spellStart"/>
      <w:proofErr w:type="gramStart"/>
      <w:r w:rsidR="00B930CB"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 w:rsidR="00B930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930CB">
        <w:rPr>
          <w:rFonts w:ascii="Times New Roman" w:hAnsi="Times New Roman" w:cs="Times New Roman"/>
          <w:sz w:val="24"/>
          <w:szCs w:val="24"/>
        </w:rPr>
        <w:t>f, g, ‘replicate’)</w:t>
      </w:r>
    </w:p>
    <w:p w14:paraId="3A1569B0" w14:textId="294A6B19" w:rsidR="00B504AC" w:rsidRDefault="00B504AC" w:rsidP="007A48AD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Reflect across edge</w:t>
      </w:r>
      <w:r w:rsidR="001E6767">
        <w:rPr>
          <w:rFonts w:ascii="Times New Roman" w:hAnsi="Times New Roman" w:cs="Times New Roman"/>
          <w:sz w:val="24"/>
          <w:szCs w:val="24"/>
        </w:rPr>
        <w:t>: reflect a small portion of the edge to extend the image.</w:t>
      </w:r>
      <w:r w:rsidR="00B930CB">
        <w:rPr>
          <w:rFonts w:ascii="Times New Roman" w:hAnsi="Times New Roman" w:cs="Times New Roman"/>
          <w:sz w:val="24"/>
          <w:szCs w:val="24"/>
        </w:rPr>
        <w:t xml:space="preserve"> </w:t>
      </w:r>
      <w:r w:rsidR="00D36213">
        <w:rPr>
          <w:rFonts w:ascii="Times New Roman" w:hAnsi="Times New Roman" w:cs="Times New Roman"/>
          <w:sz w:val="24"/>
          <w:szCs w:val="24"/>
        </w:rPr>
        <w:t>This is a good choice because the created imagery has the same statistics as the original image.</w:t>
      </w:r>
      <w:r w:rsidR="0031408D">
        <w:rPr>
          <w:rFonts w:ascii="Times New Roman" w:hAnsi="Times New Roman" w:cs="Times New Roman"/>
          <w:sz w:val="24"/>
          <w:szCs w:val="24"/>
        </w:rPr>
        <w:t xml:space="preserve"> </w:t>
      </w:r>
      <w:r w:rsidR="00B930CB">
        <w:rPr>
          <w:rFonts w:ascii="Times New Roman" w:hAnsi="Times New Roman" w:cs="Times New Roman"/>
          <w:sz w:val="24"/>
          <w:szCs w:val="24"/>
        </w:rPr>
        <w:t xml:space="preserve">MATLAB command: </w:t>
      </w:r>
      <w:proofErr w:type="spellStart"/>
      <w:proofErr w:type="gramStart"/>
      <w:r w:rsidR="00B930CB"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 w:rsidR="00B930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930CB">
        <w:rPr>
          <w:rFonts w:ascii="Times New Roman" w:hAnsi="Times New Roman" w:cs="Times New Roman"/>
          <w:sz w:val="24"/>
          <w:szCs w:val="24"/>
        </w:rPr>
        <w:t>f, g, ‘symmetric’)</w:t>
      </w:r>
      <w:r w:rsidR="00D3621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1D629C" w14:textId="59E4E9EB" w:rsidR="00187E64" w:rsidRDefault="00320BA6" w:rsidP="00187E64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Special e</w:t>
      </w:r>
      <w:r w:rsidR="00305A39">
        <w:rPr>
          <w:rFonts w:ascii="Times New Roman" w:hAnsi="Times New Roman" w:cs="Times New Roman"/>
          <w:sz w:val="24"/>
          <w:szCs w:val="24"/>
        </w:rPr>
        <w:t>xamples of Linear Filters:</w:t>
      </w:r>
    </w:p>
    <w:p w14:paraId="1A327D7F" w14:textId="1CE88EA4" w:rsidR="00305A39" w:rsidRDefault="00FE2E33" w:rsidP="00305A39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305A39">
        <w:rPr>
          <w:rFonts w:ascii="Times New Roman" w:hAnsi="Times New Roman" w:cs="Times New Roman"/>
          <w:sz w:val="24"/>
          <w:szCs w:val="24"/>
        </w:rPr>
        <w:t xml:space="preserve"> preserves the original image</w:t>
      </w:r>
    </w:p>
    <w:p w14:paraId="7D4B428C" w14:textId="0C04A342" w:rsidR="00305A39" w:rsidRDefault="00FE2E33" w:rsidP="00305A39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305A39">
        <w:rPr>
          <w:rFonts w:ascii="Times New Roman" w:hAnsi="Times New Roman" w:cs="Times New Roman"/>
          <w:sz w:val="24"/>
          <w:szCs w:val="24"/>
        </w:rPr>
        <w:t xml:space="preserve"> shifts the image by 1 pixel left with correlation.</w:t>
      </w:r>
    </w:p>
    <w:p w14:paraId="20B4DF27" w14:textId="3E090A5F" w:rsidR="00305A39" w:rsidRDefault="00FE2E33" w:rsidP="00305A39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="00C41675">
        <w:rPr>
          <w:rFonts w:ascii="Times New Roman" w:hAnsi="Times New Roman" w:cs="Times New Roman"/>
          <w:sz w:val="24"/>
          <w:szCs w:val="24"/>
        </w:rPr>
        <w:t xml:space="preserve"> blurs the image with a box filter.</w:t>
      </w:r>
    </w:p>
    <w:p w14:paraId="7BDFACCF" w14:textId="1C36A000" w:rsidR="00D23184" w:rsidRDefault="00FE2E33" w:rsidP="00305A39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="00852B7A">
        <w:rPr>
          <w:rFonts w:ascii="Times New Roman" w:hAnsi="Times New Roman" w:cs="Times New Roman"/>
          <w:sz w:val="24"/>
          <w:szCs w:val="24"/>
        </w:rPr>
        <w:t xml:space="preserve"> is a sharpening filter: accentuates differences with local </w:t>
      </w:r>
      <w:proofErr w:type="gramStart"/>
      <w:r w:rsidR="00852B7A">
        <w:rPr>
          <w:rFonts w:ascii="Times New Roman" w:hAnsi="Times New Roman" w:cs="Times New Roman"/>
          <w:sz w:val="24"/>
          <w:szCs w:val="24"/>
        </w:rPr>
        <w:t>average.</w:t>
      </w:r>
      <w:proofErr w:type="gramEnd"/>
      <w:r w:rsidR="000863D3">
        <w:rPr>
          <w:rFonts w:ascii="Times New Roman" w:hAnsi="Times New Roman" w:cs="Times New Roman"/>
          <w:sz w:val="24"/>
          <w:szCs w:val="24"/>
        </w:rPr>
        <w:t xml:space="preserve"> This is also called the unsharp mask.</w:t>
      </w:r>
      <w:r w:rsidR="004E4E32">
        <w:rPr>
          <w:rFonts w:ascii="Times New Roman" w:hAnsi="Times New Roman" w:cs="Times New Roman"/>
          <w:sz w:val="24"/>
          <w:szCs w:val="24"/>
        </w:rPr>
        <w:t xml:space="preserve"> This works because we </w:t>
      </w:r>
      <w:r w:rsidR="00C66220">
        <w:rPr>
          <w:rFonts w:ascii="Times New Roman" w:hAnsi="Times New Roman" w:cs="Times New Roman"/>
          <w:sz w:val="24"/>
          <w:szCs w:val="24"/>
        </w:rPr>
        <w:lastRenderedPageBreak/>
        <w:t xml:space="preserve">effectively subtract off a blurry </w:t>
      </w:r>
      <w:r w:rsidR="00F915ED">
        <w:rPr>
          <w:rFonts w:ascii="Times New Roman" w:hAnsi="Times New Roman" w:cs="Times New Roman"/>
          <w:sz w:val="24"/>
          <w:szCs w:val="24"/>
        </w:rPr>
        <w:t>version of the picture</w:t>
      </w:r>
      <w:r w:rsidR="00056C54">
        <w:rPr>
          <w:rFonts w:ascii="Times New Roman" w:hAnsi="Times New Roman" w:cs="Times New Roman"/>
          <w:sz w:val="24"/>
          <w:szCs w:val="24"/>
        </w:rPr>
        <w:t xml:space="preserve"> when performing </w:t>
      </w:r>
      <m:oMath>
        <m:r>
          <w:rPr>
            <w:rFonts w:ascii="Cambria Math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="00056C54">
        <w:rPr>
          <w:rFonts w:ascii="Times New Roman" w:hAnsi="Times New Roman" w:cs="Times New Roman"/>
          <w:sz w:val="24"/>
          <w:szCs w:val="24"/>
        </w:rPr>
        <w:t>.</w:t>
      </w:r>
    </w:p>
    <w:p w14:paraId="47D16B6C" w14:textId="0D5A232C" w:rsidR="00305A39" w:rsidRDefault="0022276B" w:rsidP="00187E64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Recall additive Gaussian noise. Another type of noise is the salt and pepper noise (introduced above). </w:t>
      </w:r>
      <w:r w:rsidR="00B23CA9">
        <w:rPr>
          <w:rFonts w:ascii="Times New Roman" w:hAnsi="Times New Roman" w:cs="Times New Roman"/>
          <w:sz w:val="24"/>
          <w:szCs w:val="24"/>
        </w:rPr>
        <w:t>The</w:t>
      </w:r>
      <w:r w:rsidR="00BF6790">
        <w:rPr>
          <w:rFonts w:ascii="Times New Roman" w:hAnsi="Times New Roman" w:cs="Times New Roman"/>
          <w:sz w:val="24"/>
          <w:szCs w:val="24"/>
        </w:rPr>
        <w:t xml:space="preserve"> values being injected in this case are totally random, unlike Gaussian noise. Recall from prob/stats that the median instead of the mean is a better choice for this scenario.</w:t>
      </w:r>
    </w:p>
    <w:p w14:paraId="56040BE6" w14:textId="7B6F3CBC" w:rsidR="00066F6E" w:rsidRDefault="00066F6E" w:rsidP="00066F6E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Median filter: </w:t>
      </w:r>
      <w:r w:rsidR="003E7B42">
        <w:rPr>
          <w:rFonts w:ascii="Times New Roman" w:hAnsi="Times New Roman" w:cs="Times New Roman"/>
          <w:sz w:val="24"/>
          <w:szCs w:val="24"/>
        </w:rPr>
        <w:t xml:space="preserve">center the filter on the current pixel. Set the current pixel </w:t>
      </w:r>
      <w:r w:rsidR="00D818B1">
        <w:rPr>
          <w:rFonts w:ascii="Times New Roman" w:hAnsi="Times New Roman" w:cs="Times New Roman"/>
          <w:sz w:val="24"/>
          <w:szCs w:val="24"/>
        </w:rPr>
        <w:t xml:space="preserve">value </w:t>
      </w:r>
      <w:r w:rsidR="003E7B42">
        <w:rPr>
          <w:rFonts w:ascii="Times New Roman" w:hAnsi="Times New Roman" w:cs="Times New Roman"/>
          <w:sz w:val="24"/>
          <w:szCs w:val="24"/>
        </w:rPr>
        <w:t xml:space="preserve">to be the median of the </w:t>
      </w:r>
      <w:r w:rsidR="00D818B1">
        <w:rPr>
          <w:rFonts w:ascii="Times New Roman" w:hAnsi="Times New Roman" w:cs="Times New Roman"/>
          <w:sz w:val="24"/>
          <w:szCs w:val="24"/>
        </w:rPr>
        <w:t>pixel</w:t>
      </w:r>
      <w:r w:rsidR="00BB4635">
        <w:rPr>
          <w:rFonts w:ascii="Times New Roman" w:hAnsi="Times New Roman" w:cs="Times New Roman"/>
          <w:sz w:val="24"/>
          <w:szCs w:val="24"/>
        </w:rPr>
        <w:t xml:space="preserve"> values</w:t>
      </w:r>
      <w:r w:rsidR="00D818B1">
        <w:rPr>
          <w:rFonts w:ascii="Times New Roman" w:hAnsi="Times New Roman" w:cs="Times New Roman"/>
          <w:sz w:val="24"/>
          <w:szCs w:val="24"/>
        </w:rPr>
        <w:t xml:space="preserve"> that the </w:t>
      </w:r>
      <w:r w:rsidR="00BB4635">
        <w:rPr>
          <w:rFonts w:ascii="Times New Roman" w:hAnsi="Times New Roman" w:cs="Times New Roman"/>
          <w:sz w:val="24"/>
          <w:szCs w:val="24"/>
        </w:rPr>
        <w:t>filter encloses.</w:t>
      </w:r>
    </w:p>
    <w:p w14:paraId="7579F99F" w14:textId="0FB692E1" w:rsidR="007633FF" w:rsidRDefault="007633FF" w:rsidP="00066F6E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Good for removing spikes.</w:t>
      </w:r>
    </w:p>
    <w:p w14:paraId="4F304776" w14:textId="0CADDCD5" w:rsidR="001B38D1" w:rsidRDefault="001B38D1" w:rsidP="00066F6E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not a linear operator.</w:t>
      </w:r>
    </w:p>
    <w:p w14:paraId="328EBE30" w14:textId="51EDD0B1" w:rsidR="00E85D5D" w:rsidRDefault="0024619A" w:rsidP="00F21E6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674169">
        <w:rPr>
          <w:rFonts w:ascii="Times New Roman" w:hAnsi="Times New Roman" w:cs="Times New Roman"/>
          <w:sz w:val="24"/>
          <w:szCs w:val="24"/>
        </w:rPr>
        <w:t>median</w:t>
      </w:r>
      <w:r>
        <w:rPr>
          <w:rFonts w:ascii="Times New Roman" w:hAnsi="Times New Roman" w:cs="Times New Roman"/>
          <w:sz w:val="24"/>
          <w:szCs w:val="24"/>
        </w:rPr>
        <w:t xml:space="preserve"> filter is edge preserving</w:t>
      </w:r>
      <w:r w:rsidR="00674169">
        <w:rPr>
          <w:rFonts w:ascii="Times New Roman" w:hAnsi="Times New Roman" w:cs="Times New Roman"/>
          <w:sz w:val="24"/>
          <w:szCs w:val="24"/>
        </w:rPr>
        <w:t xml:space="preserve"> (keeps </w:t>
      </w:r>
      <w:r w:rsidR="0013699D">
        <w:rPr>
          <w:rFonts w:ascii="Times New Roman" w:hAnsi="Times New Roman" w:cs="Times New Roman"/>
          <w:sz w:val="24"/>
          <w:szCs w:val="24"/>
        </w:rPr>
        <w:t>edges sharp</w:t>
      </w:r>
      <w:r w:rsidR="00674169">
        <w:rPr>
          <w:rFonts w:ascii="Times New Roman" w:hAnsi="Times New Roman" w:cs="Times New Roman"/>
          <w:sz w:val="24"/>
          <w:szCs w:val="24"/>
        </w:rPr>
        <w:t>). The mean filter blurs/smooths the edges.</w:t>
      </w:r>
    </w:p>
    <w:p w14:paraId="2B6BEDD2" w14:textId="3D51C633" w:rsidR="00F21E62" w:rsidRDefault="00F21E62" w:rsidP="00F21E62">
      <w:pPr>
        <w:pStyle w:val="ListParagraph"/>
        <w:numPr>
          <w:ilvl w:val="1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code for adding salt and pepper noise to an image</w:t>
      </w:r>
      <w:r w:rsidR="00FB07FC">
        <w:rPr>
          <w:rFonts w:ascii="Times New Roman" w:hAnsi="Times New Roman" w:cs="Times New Roman"/>
          <w:sz w:val="24"/>
          <w:szCs w:val="24"/>
        </w:rPr>
        <w:t>, and then applying a median filter</w:t>
      </w:r>
    </w:p>
    <w:p w14:paraId="44E31695" w14:textId="34853DBB" w:rsidR="00F21E62" w:rsidRDefault="00F21E62" w:rsidP="00F21E62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noisy_img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imnoise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, ‘salt &amp; pepper’, 0.02)</w:t>
      </w:r>
      <w:r w:rsidR="00C14505">
        <w:rPr>
          <w:rFonts w:ascii="Times New Roman" w:hAnsi="Times New Roman" w:cs="Times New Roman"/>
          <w:sz w:val="24"/>
          <w:szCs w:val="24"/>
        </w:rPr>
        <w:t>;</w:t>
      </w:r>
    </w:p>
    <w:p w14:paraId="3B8ED937" w14:textId="73487D21" w:rsidR="00FB07FC" w:rsidRDefault="00FB07FC" w:rsidP="00F21E62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median_filtered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medfilt2(</w:t>
      </w:r>
      <w:proofErr w:type="spellStart"/>
      <w:r>
        <w:rPr>
          <w:rFonts w:ascii="Times New Roman" w:hAnsi="Times New Roman" w:cs="Times New Roman"/>
          <w:sz w:val="24"/>
          <w:szCs w:val="24"/>
        </w:rPr>
        <w:t>noisy_img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ED020A9" w14:textId="0571E3A1" w:rsidR="00F21E62" w:rsidRDefault="00F21E62" w:rsidP="001E76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36584C" w14:textId="48C1460F" w:rsidR="001E766D" w:rsidRDefault="001E766D" w:rsidP="001E766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Filters as Templates</w:t>
      </w:r>
    </w:p>
    <w:p w14:paraId="39A9820B" w14:textId="36EEBC9C" w:rsidR="001E766D" w:rsidRDefault="001E766D" w:rsidP="001E76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313F83" w14:textId="3B640843" w:rsidR="00C12D4D" w:rsidRDefault="00C12D4D" w:rsidP="00C12D4D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will now talk about storing an image not just based on a representation that keeps track of all the intensity values, but rather other image properties</w:t>
      </w:r>
      <w:r w:rsidR="00266AFA">
        <w:rPr>
          <w:rFonts w:ascii="Times New Roman" w:hAnsi="Times New Roman" w:cs="Times New Roman"/>
          <w:sz w:val="24"/>
          <w:szCs w:val="24"/>
        </w:rPr>
        <w:t xml:space="preserve"> (e.g. the similarity of the image with some template</w:t>
      </w:r>
      <w:r w:rsidR="009D0417">
        <w:rPr>
          <w:rFonts w:ascii="Times New Roman" w:hAnsi="Times New Roman" w:cs="Times New Roman"/>
          <w:sz w:val="24"/>
          <w:szCs w:val="24"/>
        </w:rPr>
        <w:t xml:space="preserve"> at different locations in the image</w:t>
      </w:r>
      <w:r w:rsidR="00266AFA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87D621" w14:textId="1D41F7DB" w:rsidR="0098477A" w:rsidRPr="00266AFA" w:rsidRDefault="00C12D4D" w:rsidP="00266AFA">
      <w:pPr>
        <w:pStyle w:val="ListParagraph"/>
        <w:numPr>
          <w:ilvl w:val="1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comparing the difference between filters, we must keep the multiplicative scale of the filters the same.</w:t>
      </w:r>
    </w:p>
    <w:p w14:paraId="79D617F8" w14:textId="0C45EA3E" w:rsidR="006F7DFA" w:rsidRDefault="006F7DFA" w:rsidP="002D21B0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 level idea: filters can be used as templates</w:t>
      </w:r>
      <w:r w:rsidR="00917C52">
        <w:rPr>
          <w:rFonts w:ascii="Times New Roman" w:hAnsi="Times New Roman" w:cs="Times New Roman"/>
          <w:sz w:val="24"/>
          <w:szCs w:val="24"/>
        </w:rPr>
        <w:t xml:space="preserve"> of what we want to find in the image</w:t>
      </w:r>
      <w:r w:rsidR="00514A01">
        <w:rPr>
          <w:rFonts w:ascii="Times New Roman" w:hAnsi="Times New Roman" w:cs="Times New Roman"/>
          <w:sz w:val="24"/>
          <w:szCs w:val="24"/>
        </w:rPr>
        <w:t xml:space="preserve"> (i.e. template matching)</w:t>
      </w:r>
      <w:r w:rsidR="00917C52">
        <w:rPr>
          <w:rFonts w:ascii="Times New Roman" w:hAnsi="Times New Roman" w:cs="Times New Roman"/>
          <w:sz w:val="24"/>
          <w:szCs w:val="24"/>
        </w:rPr>
        <w:t xml:space="preserve">. In other words, we high a high value where the filter matches a portion of the image well, and low value for where the filter does not match the portion of the image well. </w:t>
      </w:r>
      <w:r w:rsidR="00A8262C">
        <w:rPr>
          <w:rFonts w:ascii="Times New Roman" w:hAnsi="Times New Roman" w:cs="Times New Roman"/>
          <w:sz w:val="24"/>
          <w:szCs w:val="24"/>
        </w:rPr>
        <w:t xml:space="preserve">This can be accomplished via </w:t>
      </w:r>
      <w:r w:rsidR="00FF46B9">
        <w:rPr>
          <w:rFonts w:ascii="Times New Roman" w:hAnsi="Times New Roman" w:cs="Times New Roman"/>
          <w:sz w:val="24"/>
          <w:szCs w:val="24"/>
        </w:rPr>
        <w:t xml:space="preserve">a normalized </w:t>
      </w:r>
      <w:r w:rsidR="00A8262C">
        <w:rPr>
          <w:rFonts w:ascii="Times New Roman" w:hAnsi="Times New Roman" w:cs="Times New Roman"/>
          <w:sz w:val="24"/>
          <w:szCs w:val="24"/>
        </w:rPr>
        <w:t>correlation.</w:t>
      </w:r>
    </w:p>
    <w:p w14:paraId="4A9871D6" w14:textId="436CA44E" w:rsidR="00F76FA4" w:rsidRDefault="00F64886" w:rsidP="00F76FA4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Two steps for </w:t>
      </w:r>
      <w:r w:rsidR="004907A1">
        <w:rPr>
          <w:rFonts w:ascii="Times New Roman" w:hAnsi="Times New Roman" w:cs="Times New Roman"/>
          <w:sz w:val="24"/>
          <w:szCs w:val="24"/>
        </w:rPr>
        <w:t>the method of normalized correlation</w:t>
      </w:r>
      <w:r>
        <w:rPr>
          <w:rFonts w:ascii="Times New Roman" w:hAnsi="Times New Roman" w:cs="Times New Roman"/>
          <w:sz w:val="24"/>
          <w:szCs w:val="24"/>
        </w:rPr>
        <w:t>: normalize</w:t>
      </w:r>
      <w:r w:rsidR="004907A1">
        <w:rPr>
          <w:rFonts w:ascii="Times New Roman" w:hAnsi="Times New Roman" w:cs="Times New Roman"/>
          <w:sz w:val="24"/>
          <w:szCs w:val="24"/>
        </w:rPr>
        <w:t xml:space="preserve"> the filter (e.g. set standard deviation </w:t>
      </w:r>
      <w:r w:rsidR="00F43BB4">
        <w:rPr>
          <w:rFonts w:ascii="Times New Roman" w:hAnsi="Times New Roman" w:cs="Times New Roman"/>
          <w:sz w:val="24"/>
          <w:szCs w:val="24"/>
        </w:rPr>
        <w:t xml:space="preserve">of all pixel to be 1) and then </w:t>
      </w:r>
      <w:r w:rsidR="00E60CB4">
        <w:rPr>
          <w:rFonts w:ascii="Times New Roman" w:hAnsi="Times New Roman" w:cs="Times New Roman"/>
          <w:sz w:val="24"/>
          <w:szCs w:val="24"/>
        </w:rPr>
        <w:t>scale the patch of pixels that the filter is currently on so that the standard deviation of the pixels is also one. Now we c</w:t>
      </w:r>
      <w:r w:rsidR="007F7674">
        <w:rPr>
          <w:rFonts w:ascii="Times New Roman" w:hAnsi="Times New Roman" w:cs="Times New Roman"/>
          <w:sz w:val="24"/>
          <w:szCs w:val="24"/>
        </w:rPr>
        <w:t>ompute the correlation.</w:t>
      </w:r>
    </w:p>
    <w:p w14:paraId="39E82A64" w14:textId="4CC21716" w:rsidR="00396AFC" w:rsidRDefault="008B0E5D" w:rsidP="00F76FA4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1D Correlation:</w:t>
      </w:r>
      <w:r w:rsidR="00A11920">
        <w:rPr>
          <w:rFonts w:ascii="Times New Roman" w:hAnsi="Times New Roman" w:cs="Times New Roman"/>
          <w:sz w:val="24"/>
          <w:szCs w:val="24"/>
        </w:rPr>
        <w:t xml:space="preserve"> a</w:t>
      </w:r>
      <w:r w:rsidR="00B84A79">
        <w:rPr>
          <w:rFonts w:ascii="Times New Roman" w:hAnsi="Times New Roman" w:cs="Times New Roman"/>
          <w:sz w:val="24"/>
          <w:szCs w:val="24"/>
        </w:rPr>
        <w:t>pplying a 1D filter to a 1D signal using cross-correlation</w:t>
      </w:r>
      <w:r w:rsidR="00A11920">
        <w:rPr>
          <w:rFonts w:ascii="Times New Roman" w:hAnsi="Times New Roman" w:cs="Times New Roman"/>
          <w:sz w:val="24"/>
          <w:szCs w:val="24"/>
        </w:rPr>
        <w:t xml:space="preserve">. The </w:t>
      </w:r>
      <w:r w:rsidR="00B84A79">
        <w:rPr>
          <w:rFonts w:ascii="Times New Roman" w:hAnsi="Times New Roman" w:cs="Times New Roman"/>
          <w:sz w:val="24"/>
          <w:szCs w:val="24"/>
        </w:rPr>
        <w:t xml:space="preserve">highest value in the cross-correlation is where the filter best matches </w:t>
      </w:r>
      <w:r w:rsidR="00F446C4">
        <w:rPr>
          <w:rFonts w:ascii="Times New Roman" w:hAnsi="Times New Roman" w:cs="Times New Roman"/>
          <w:sz w:val="24"/>
          <w:szCs w:val="24"/>
        </w:rPr>
        <w:t>signal. Example:</w:t>
      </w:r>
    </w:p>
    <w:p w14:paraId="2006A447" w14:textId="1174C007" w:rsidR="00F446C4" w:rsidRDefault="00F446C4" w:rsidP="00F446C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78FFA" wp14:editId="3B5EB5D4">
            <wp:extent cx="4019341" cy="219861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5268" cy="22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CD62" w14:textId="55742321" w:rsidR="00F446C4" w:rsidRDefault="004945BE" w:rsidP="004945BE">
      <w:pPr>
        <w:pStyle w:val="ListParagraph"/>
        <w:numPr>
          <w:ilvl w:val="1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applies to 2D as well.</w:t>
      </w:r>
    </w:p>
    <w:p w14:paraId="63747EC8" w14:textId="32748235" w:rsidR="00D2052A" w:rsidRDefault="004B71A8" w:rsidP="00D2052A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MATLAB code </w:t>
      </w:r>
      <w:r w:rsidR="003836E4">
        <w:rPr>
          <w:rFonts w:ascii="Times New Roman" w:hAnsi="Times New Roman" w:cs="Times New Roman"/>
          <w:sz w:val="24"/>
          <w:szCs w:val="24"/>
        </w:rPr>
        <w:t>to find where the filter best matches the signal for 1D:</w:t>
      </w:r>
    </w:p>
    <w:p w14:paraId="1CDE1F7A" w14:textId="642991C6" w:rsidR="003836E4" w:rsidRPr="003836E4" w:rsidRDefault="003836E4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pkg load </w:t>
      </w:r>
      <w:proofErr w:type="gramStart"/>
      <w:r>
        <w:rPr>
          <w:rFonts w:ascii="Times New Roman" w:hAnsi="Times New Roman" w:cs="Times New Roman"/>
          <w:sz w:val="24"/>
          <w:szCs w:val="24"/>
        </w:rPr>
        <w:t>image;</w:t>
      </w:r>
      <w:proofErr w:type="gramEnd"/>
    </w:p>
    <w:p w14:paraId="5BFA2AA6" w14:textId="6DCC655F" w:rsidR="001C3F56" w:rsidRDefault="003836E4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index = find_template_1</w:t>
      </w:r>
      <w:proofErr w:type="gramStart"/>
      <w:r>
        <w:rPr>
          <w:rFonts w:ascii="Times New Roman" w:hAnsi="Times New Roman" w:cs="Times New Roman"/>
          <w:sz w:val="24"/>
          <w:szCs w:val="24"/>
        </w:rPr>
        <w:t>D(</w:t>
      </w:r>
      <w:proofErr w:type="gramEnd"/>
      <w:r w:rsidR="001C3F56">
        <w:rPr>
          <w:rFonts w:ascii="Times New Roman" w:hAnsi="Times New Roman" w:cs="Times New Roman"/>
          <w:sz w:val="24"/>
          <w:szCs w:val="24"/>
        </w:rPr>
        <w:t>t, s)</w:t>
      </w:r>
      <w:r w:rsidR="00427BBF">
        <w:rPr>
          <w:rFonts w:ascii="Times New Roman" w:hAnsi="Times New Roman" w:cs="Times New Roman"/>
          <w:sz w:val="24"/>
          <w:szCs w:val="24"/>
        </w:rPr>
        <w:t xml:space="preserve"> // t = template, s = signal/image</w:t>
      </w:r>
    </w:p>
    <w:p w14:paraId="14A77D49" w14:textId="2A48B205" w:rsidR="001A4442" w:rsidRDefault="001A4442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//computes the normalized cross-correlation of template t with s</w:t>
      </w:r>
    </w:p>
    <w:p w14:paraId="3FEAF946" w14:textId="41E2368B" w:rsidR="003836E4" w:rsidRDefault="001C3F5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 = normxcorr2(t, s)</w:t>
      </w:r>
      <w:r w:rsidR="003836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34C56" w14:textId="3AA01FAA" w:rsidR="001A4442" w:rsidRDefault="001A4442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maxValue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rawIndex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max(c); //Find the max value and </w:t>
      </w:r>
      <w:r w:rsidR="00176426">
        <w:rPr>
          <w:rFonts w:ascii="Times New Roman" w:hAnsi="Times New Roman" w:cs="Times New Roman"/>
          <w:sz w:val="24"/>
          <w:szCs w:val="24"/>
        </w:rPr>
        <w:t>its index in c</w:t>
      </w:r>
    </w:p>
    <w:p w14:paraId="2BEB9480" w14:textId="0362B6DA" w:rsidR="00176426" w:rsidRDefault="0017642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index = </w:t>
      </w:r>
      <w:proofErr w:type="spellStart"/>
      <w:r>
        <w:rPr>
          <w:rFonts w:ascii="Times New Roman" w:hAnsi="Times New Roman" w:cs="Times New Roman"/>
          <w:sz w:val="24"/>
          <w:szCs w:val="24"/>
        </w:rPr>
        <w:t>rawIndex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size(</w:t>
      </w:r>
      <w:proofErr w:type="gramEnd"/>
      <w:r>
        <w:rPr>
          <w:rFonts w:ascii="Times New Roman" w:hAnsi="Times New Roman" w:cs="Times New Roman"/>
          <w:sz w:val="24"/>
          <w:szCs w:val="24"/>
        </w:rPr>
        <w:t>t, 2)</w:t>
      </w:r>
      <w:r w:rsidR="004258E6">
        <w:rPr>
          <w:rFonts w:ascii="Times New Roman" w:hAnsi="Times New Roman" w:cs="Times New Roman"/>
          <w:sz w:val="24"/>
          <w:szCs w:val="24"/>
        </w:rPr>
        <w:t xml:space="preserve"> + 1</w:t>
      </w:r>
      <w:r>
        <w:rPr>
          <w:rFonts w:ascii="Times New Roman" w:hAnsi="Times New Roman" w:cs="Times New Roman"/>
          <w:sz w:val="24"/>
          <w:szCs w:val="24"/>
        </w:rPr>
        <w:t>; //Account for offset</w:t>
      </w:r>
    </w:p>
    <w:p w14:paraId="05716623" w14:textId="72889807" w:rsidR="00176426" w:rsidRDefault="0017642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endfunction</w:t>
      </w:r>
      <w:proofErr w:type="spellEnd"/>
      <w:r w:rsidR="00F8286A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D3D372E" w14:textId="09302C04" w:rsidR="005534E2" w:rsidRDefault="005534E2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Test code:</w:t>
      </w:r>
    </w:p>
    <w:p w14:paraId="513B0D46" w14:textId="0A31ACE3" w:rsidR="00176426" w:rsidRDefault="0017642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 = [-1 0 0 1 1 1 1 0 -1 -1 0 1 0 0 -1</w:t>
      </w:r>
      <w:proofErr w:type="gramStart"/>
      <w:r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2EC2427A" w14:textId="7E45B2CD" w:rsidR="00176426" w:rsidRDefault="0017642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 = [1, 1, 0</w:t>
      </w:r>
      <w:proofErr w:type="gramStart"/>
      <w:r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52E955DD" w14:textId="23395E10" w:rsidR="00176426" w:rsidRDefault="00176426" w:rsidP="003836E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= find_template_1</w:t>
      </w:r>
      <w:proofErr w:type="gramStart"/>
      <w:r>
        <w:rPr>
          <w:rFonts w:ascii="Times New Roman" w:hAnsi="Times New Roman" w:cs="Times New Roman"/>
          <w:sz w:val="24"/>
          <w:szCs w:val="24"/>
        </w:rPr>
        <w:t>D(</w:t>
      </w:r>
      <w:proofErr w:type="gramEnd"/>
      <w:r>
        <w:rPr>
          <w:rFonts w:ascii="Times New Roman" w:hAnsi="Times New Roman" w:cs="Times New Roman"/>
          <w:sz w:val="24"/>
          <w:szCs w:val="24"/>
        </w:rPr>
        <w:t>t, s);</w:t>
      </w:r>
    </w:p>
    <w:p w14:paraId="03D2D176" w14:textId="303FFEC9" w:rsidR="00396AFC" w:rsidRDefault="00C94965" w:rsidP="00396AFC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Mathlab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="00AA4A4F">
        <w:rPr>
          <w:rFonts w:ascii="Times New Roman" w:hAnsi="Times New Roman" w:cs="Times New Roman"/>
          <w:sz w:val="24"/>
          <w:szCs w:val="24"/>
        </w:rPr>
        <w:t>inding</w:t>
      </w:r>
      <w:proofErr w:type="spellEnd"/>
      <w:r w:rsidR="00AA4A4F">
        <w:rPr>
          <w:rFonts w:ascii="Times New Roman" w:hAnsi="Times New Roman" w:cs="Times New Roman"/>
          <w:sz w:val="24"/>
          <w:szCs w:val="24"/>
        </w:rPr>
        <w:t xml:space="preserve"> the indices where the filter best matches the </w:t>
      </w:r>
      <w:r>
        <w:rPr>
          <w:rFonts w:ascii="Times New Roman" w:hAnsi="Times New Roman" w:cs="Times New Roman"/>
          <w:sz w:val="24"/>
          <w:szCs w:val="24"/>
        </w:rPr>
        <w:t>2D image</w:t>
      </w:r>
      <w:r w:rsidR="00AA4A4F">
        <w:rPr>
          <w:rFonts w:ascii="Times New Roman" w:hAnsi="Times New Roman" w:cs="Times New Roman"/>
          <w:sz w:val="24"/>
          <w:szCs w:val="24"/>
        </w:rPr>
        <w:t>:</w:t>
      </w:r>
    </w:p>
    <w:p w14:paraId="0BB832F8" w14:textId="1A7878F3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[</w:t>
      </w:r>
      <w:proofErr w:type="spellStart"/>
      <w:r>
        <w:rPr>
          <w:rFonts w:ascii="Times New Roman" w:hAnsi="Times New Roman" w:cs="Times New Roman"/>
          <w:sz w:val="24"/>
          <w:szCs w:val="24"/>
        </w:rPr>
        <w:t>yIndex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xIndex</w:t>
      </w:r>
      <w:proofErr w:type="spellEnd"/>
      <w:r>
        <w:rPr>
          <w:rFonts w:ascii="Times New Roman" w:hAnsi="Times New Roman" w:cs="Times New Roman"/>
          <w:sz w:val="24"/>
          <w:szCs w:val="24"/>
        </w:rPr>
        <w:t>] = find_template_2</w:t>
      </w:r>
      <w:proofErr w:type="gramStart"/>
      <w:r>
        <w:rPr>
          <w:rFonts w:ascii="Times New Roman" w:hAnsi="Times New Roman" w:cs="Times New Roman"/>
          <w:sz w:val="24"/>
          <w:szCs w:val="24"/>
        </w:rPr>
        <w:t>D(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template,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AC4CF3B" w14:textId="783FA73D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 = normxcorr2(template,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CFFC745" w14:textId="4E8E8D29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yRaw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xRaw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gramStart"/>
      <w:r>
        <w:rPr>
          <w:rFonts w:ascii="Times New Roman" w:hAnsi="Times New Roman" w:cs="Times New Roman"/>
          <w:sz w:val="24"/>
          <w:szCs w:val="24"/>
        </w:rPr>
        <w:t>find(</w:t>
      </w:r>
      <w:proofErr w:type="gramEnd"/>
      <w:r>
        <w:rPr>
          <w:rFonts w:ascii="Times New Roman" w:hAnsi="Times New Roman" w:cs="Times New Roman"/>
          <w:sz w:val="24"/>
          <w:szCs w:val="24"/>
        </w:rPr>
        <w:t>c == max(c(:)));</w:t>
      </w:r>
    </w:p>
    <w:p w14:paraId="4DCA39E8" w14:textId="3F5EE446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yIndex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yRaw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size(</w:t>
      </w:r>
      <w:proofErr w:type="gramEnd"/>
      <w:r>
        <w:rPr>
          <w:rFonts w:ascii="Times New Roman" w:hAnsi="Times New Roman" w:cs="Times New Roman"/>
          <w:sz w:val="24"/>
          <w:szCs w:val="24"/>
        </w:rPr>
        <w:t>template, 1) + 1;</w:t>
      </w:r>
    </w:p>
    <w:p w14:paraId="366824C0" w14:textId="0A0A9F40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xRaw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size(</w:t>
      </w:r>
      <w:proofErr w:type="gramEnd"/>
      <w:r>
        <w:rPr>
          <w:rFonts w:ascii="Times New Roman" w:hAnsi="Times New Roman" w:cs="Times New Roman"/>
          <w:sz w:val="24"/>
          <w:szCs w:val="24"/>
        </w:rPr>
        <w:t>template, 2) + 1;</w:t>
      </w:r>
    </w:p>
    <w:p w14:paraId="548C14D8" w14:textId="41D52D48" w:rsidR="00AA4A4F" w:rsidRDefault="00AA4A4F" w:rsidP="00AA4A4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endfunction</w:t>
      </w:r>
      <w:proofErr w:type="spellEnd"/>
    </w:p>
    <w:p w14:paraId="04B6A47E" w14:textId="08C16716" w:rsidR="00AA4A4F" w:rsidRDefault="00C755F4" w:rsidP="00396AFC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Template matching is suitable for </w:t>
      </w:r>
      <w:r w:rsidR="00E83ADD">
        <w:rPr>
          <w:rFonts w:ascii="Times New Roman" w:hAnsi="Times New Roman" w:cs="Times New Roman"/>
          <w:sz w:val="24"/>
          <w:szCs w:val="24"/>
        </w:rPr>
        <w:t xml:space="preserve">finding </w:t>
      </w:r>
      <w:r>
        <w:rPr>
          <w:rFonts w:ascii="Times New Roman" w:hAnsi="Times New Roman" w:cs="Times New Roman"/>
          <w:sz w:val="24"/>
          <w:szCs w:val="24"/>
        </w:rPr>
        <w:t>something whose appearance in an image does not vary.</w:t>
      </w:r>
    </w:p>
    <w:p w14:paraId="7E9C5D94" w14:textId="14FE34E7" w:rsidR="00E171E4" w:rsidRDefault="00E171E4" w:rsidP="00396AFC">
      <w:pPr>
        <w:pStyle w:val="ListParagraph"/>
        <w:numPr>
          <w:ilvl w:val="0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Template matching between two non-identical </w:t>
      </w:r>
      <w:r w:rsidR="00281079">
        <w:rPr>
          <w:rFonts w:ascii="Times New Roman" w:hAnsi="Times New Roman" w:cs="Times New Roman"/>
          <w:sz w:val="24"/>
          <w:szCs w:val="24"/>
        </w:rPr>
        <w:t>objects</w:t>
      </w:r>
      <w:r>
        <w:rPr>
          <w:rFonts w:ascii="Times New Roman" w:hAnsi="Times New Roman" w:cs="Times New Roman"/>
          <w:sz w:val="24"/>
          <w:szCs w:val="24"/>
        </w:rPr>
        <w:t xml:space="preserve"> can be meaningful if the scale, orientation</w:t>
      </w:r>
      <w:r w:rsidR="00281079">
        <w:rPr>
          <w:rFonts w:ascii="Times New Roman" w:hAnsi="Times New Roman" w:cs="Times New Roman"/>
          <w:sz w:val="24"/>
          <w:szCs w:val="24"/>
        </w:rPr>
        <w:t>, and general appearance is right.</w:t>
      </w:r>
    </w:p>
    <w:p w14:paraId="77404A12" w14:textId="1CC0F879" w:rsidR="00281079" w:rsidRDefault="00281079" w:rsidP="00281079">
      <w:pPr>
        <w:pStyle w:val="ListParagraph"/>
        <w:numPr>
          <w:ilvl w:val="1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 template matching might work well for finding a car in an image even if the car in the template is slightly different than the car in the image.</w:t>
      </w:r>
    </w:p>
    <w:p w14:paraId="3208F42D" w14:textId="333EBAC2" w:rsidR="00281079" w:rsidRDefault="00293311" w:rsidP="00293311">
      <w:pPr>
        <w:pStyle w:val="ListParagraph"/>
        <w:numPr>
          <w:ilvl w:val="1"/>
          <w:numId w:val="3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</w:t>
      </w:r>
      <w:r w:rsidR="006F773C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template is somewhat close to </w:t>
      </w:r>
      <w:r w:rsidR="00B80F80">
        <w:rPr>
          <w:rFonts w:ascii="Times New Roman" w:hAnsi="Times New Roman" w:cs="Times New Roman"/>
          <w:sz w:val="24"/>
          <w:szCs w:val="24"/>
        </w:rPr>
        <w:t xml:space="preserve">what </w:t>
      </w:r>
      <w:proofErr w:type="gramStart"/>
      <w:r w:rsidR="00B80F80">
        <w:rPr>
          <w:rFonts w:ascii="Times New Roman" w:hAnsi="Times New Roman" w:cs="Times New Roman"/>
          <w:sz w:val="24"/>
          <w:szCs w:val="24"/>
        </w:rPr>
        <w:t>you’re</w:t>
      </w:r>
      <w:proofErr w:type="gramEnd"/>
      <w:r w:rsidR="00B80F80">
        <w:rPr>
          <w:rFonts w:ascii="Times New Roman" w:hAnsi="Times New Roman" w:cs="Times New Roman"/>
          <w:sz w:val="24"/>
          <w:szCs w:val="24"/>
        </w:rPr>
        <w:t xml:space="preserve"> trying to find, then you may be able to narrow down the image to a few candidate choices.</w:t>
      </w:r>
    </w:p>
    <w:p w14:paraId="0C6A26A3" w14:textId="16EF85BC" w:rsidR="00B80F80" w:rsidRDefault="00B80F80" w:rsidP="00EC69D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EA28E7" w14:textId="48AB5A5F" w:rsidR="00EC69D8" w:rsidRDefault="00EC69D8" w:rsidP="00EC69D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Edge Detection</w:t>
      </w:r>
    </w:p>
    <w:p w14:paraId="70B6D457" w14:textId="095E22F2" w:rsidR="00EC69D8" w:rsidRDefault="00EC69D8" w:rsidP="00EC69D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6F519C" w14:textId="3069FFEC" w:rsidR="00453441" w:rsidRDefault="00453441" w:rsidP="00453441">
      <w:pPr>
        <w:pStyle w:val="ListParagraph"/>
        <w:numPr>
          <w:ilvl w:val="0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Edges inside an image are </w:t>
      </w:r>
      <w:proofErr w:type="gramStart"/>
      <w:r>
        <w:rPr>
          <w:rFonts w:ascii="Times New Roman" w:hAnsi="Times New Roman" w:cs="Times New Roman"/>
          <w:sz w:val="24"/>
          <w:szCs w:val="24"/>
        </w:rPr>
        <w:t>a very important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feature</w:t>
      </w:r>
      <w:r w:rsidR="0047686E">
        <w:rPr>
          <w:rFonts w:ascii="Times New Roman" w:hAnsi="Times New Roman" w:cs="Times New Roman"/>
          <w:sz w:val="24"/>
          <w:szCs w:val="24"/>
        </w:rPr>
        <w:t xml:space="preserve">. Edges </w:t>
      </w:r>
      <w:r>
        <w:rPr>
          <w:rFonts w:ascii="Times New Roman" w:hAnsi="Times New Roman" w:cs="Times New Roman"/>
          <w:sz w:val="24"/>
          <w:szCs w:val="24"/>
        </w:rPr>
        <w:t xml:space="preserve">alone can be used to deduce the significance of </w:t>
      </w:r>
      <w:r w:rsidR="00E36F98">
        <w:rPr>
          <w:rFonts w:ascii="Times New Roman" w:hAnsi="Times New Roman" w:cs="Times New Roman"/>
          <w:sz w:val="24"/>
          <w:szCs w:val="24"/>
        </w:rPr>
        <w:t>many</w:t>
      </w:r>
      <w:r>
        <w:rPr>
          <w:rFonts w:ascii="Times New Roman" w:hAnsi="Times New Roman" w:cs="Times New Roman"/>
          <w:sz w:val="24"/>
          <w:szCs w:val="24"/>
        </w:rPr>
        <w:t xml:space="preserve"> images.</w:t>
      </w:r>
    </w:p>
    <w:p w14:paraId="6D8BD567" w14:textId="1C682A89" w:rsidR="005B2207" w:rsidRDefault="005B2207" w:rsidP="00453441">
      <w:pPr>
        <w:pStyle w:val="ListParagraph"/>
        <w:numPr>
          <w:ilvl w:val="0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Types of edges:</w:t>
      </w:r>
    </w:p>
    <w:p w14:paraId="63347B38" w14:textId="08FF5664" w:rsidR="005B2207" w:rsidRDefault="005B2207" w:rsidP="005B2207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1FA51" wp14:editId="0D6B926F">
            <wp:extent cx="3245618" cy="1209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1001" cy="123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32F2" w14:textId="2B5E37F8" w:rsidR="005B2207" w:rsidRDefault="005B5568" w:rsidP="005B2207">
      <w:pPr>
        <w:pStyle w:val="ListParagraph"/>
        <w:numPr>
          <w:ilvl w:val="1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Depth discontinuity: the depth of the bottle is different than the depth of the background</w:t>
      </w:r>
    </w:p>
    <w:p w14:paraId="5895F6FD" w14:textId="16E927E7" w:rsidR="005B5568" w:rsidRDefault="008A212E" w:rsidP="005B2207">
      <w:pPr>
        <w:pStyle w:val="ListParagraph"/>
        <w:numPr>
          <w:ilvl w:val="1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Illumination discontinuity: </w:t>
      </w:r>
      <w:proofErr w:type="gramStart"/>
      <w:r>
        <w:rPr>
          <w:rFonts w:ascii="Times New Roman" w:hAnsi="Times New Roman" w:cs="Times New Roman"/>
          <w:sz w:val="24"/>
          <w:szCs w:val="24"/>
        </w:rPr>
        <w:t>there’s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difference between the illumination of the shadow and the non-shadow region</w:t>
      </w:r>
    </w:p>
    <w:p w14:paraId="09AC79B3" w14:textId="082BCC28" w:rsidR="008A212E" w:rsidRDefault="00A9104B" w:rsidP="005B2207">
      <w:pPr>
        <w:pStyle w:val="ListParagraph"/>
        <w:numPr>
          <w:ilvl w:val="1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Surface normal discontinuity: </w:t>
      </w:r>
      <w:r w:rsidR="00FF27EE">
        <w:rPr>
          <w:rFonts w:ascii="Times New Roman" w:hAnsi="Times New Roman" w:cs="Times New Roman"/>
          <w:sz w:val="24"/>
          <w:szCs w:val="24"/>
        </w:rPr>
        <w:t>two surfaces at different angles come together abruptly, forming an angle.</w:t>
      </w:r>
    </w:p>
    <w:p w14:paraId="1343E264" w14:textId="2FC79623" w:rsidR="00FF27EE" w:rsidRDefault="006D09E9" w:rsidP="005B2207">
      <w:pPr>
        <w:pStyle w:val="ListParagraph"/>
        <w:numPr>
          <w:ilvl w:val="1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Surface color discontinuity: the color of the surface is different.</w:t>
      </w:r>
    </w:p>
    <w:p w14:paraId="32E8E606" w14:textId="4955F200" w:rsidR="009E3F52" w:rsidRDefault="00C53DCA" w:rsidP="00662CB0">
      <w:pPr>
        <w:pStyle w:val="ListParagraph"/>
        <w:numPr>
          <w:ilvl w:val="0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Goal of edge detection: </w:t>
      </w:r>
      <w:r w:rsidR="009E3F52">
        <w:rPr>
          <w:rFonts w:ascii="Times New Roman" w:hAnsi="Times New Roman" w:cs="Times New Roman"/>
          <w:sz w:val="24"/>
          <w:szCs w:val="24"/>
        </w:rPr>
        <w:t>convert an image into a reduced set of pixels that are the important elements of the picture.</w:t>
      </w:r>
    </w:p>
    <w:p w14:paraId="0131D00E" w14:textId="6F076BB2" w:rsidR="00662CB0" w:rsidRDefault="00662CB0" w:rsidP="00662CB0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B77DE" wp14:editId="54F22363">
            <wp:extent cx="3114756" cy="14369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9255" cy="14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227" w14:textId="3084A1AD" w:rsidR="00662CB0" w:rsidRPr="00662CB0" w:rsidRDefault="00662CB0" w:rsidP="00662CB0">
      <w:pPr>
        <w:pStyle w:val="ListParagraph"/>
        <w:numPr>
          <w:ilvl w:val="1"/>
          <w:numId w:val="3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care about </w:t>
      </w:r>
      <w:r w:rsidR="00944F7F">
        <w:rPr>
          <w:rFonts w:ascii="Times New Roman" w:hAnsi="Times New Roman" w:cs="Times New Roman"/>
          <w:sz w:val="24"/>
          <w:szCs w:val="24"/>
        </w:rPr>
        <w:t>boundaries related to shape or illumination, not color discontinuity (i.e. changes in the color of the surface)</w:t>
      </w:r>
    </w:p>
    <w:p w14:paraId="321AF225" w14:textId="77777777" w:rsidR="00662CB0" w:rsidRDefault="00662CB0" w:rsidP="00EC69D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92635C" w14:textId="65BB0ED8" w:rsidR="00EC69D8" w:rsidRDefault="00EC69D8" w:rsidP="00EC69D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Gradients</w:t>
      </w:r>
    </w:p>
    <w:p w14:paraId="54355234" w14:textId="34F2E342" w:rsidR="00EC69D8" w:rsidRDefault="00B9471E" w:rsidP="00281AF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Edges look like steep cliffs </w:t>
      </w:r>
      <w:r w:rsidR="009264D0">
        <w:rPr>
          <w:rFonts w:ascii="Times New Roman" w:hAnsi="Times New Roman" w:cs="Times New Roman"/>
          <w:sz w:val="24"/>
          <w:szCs w:val="24"/>
        </w:rPr>
        <w:t xml:space="preserve">when we plot </w:t>
      </w:r>
      <w:r w:rsidR="002A3E9A">
        <w:rPr>
          <w:rFonts w:ascii="Times New Roman" w:hAnsi="Times New Roman" w:cs="Times New Roman"/>
          <w:sz w:val="24"/>
          <w:szCs w:val="24"/>
        </w:rPr>
        <w:t>the image as a function</w:t>
      </w:r>
      <w:r w:rsidR="00F21D50">
        <w:rPr>
          <w:rFonts w:ascii="Times New Roman" w:hAnsi="Times New Roman" w:cs="Times New Roman"/>
          <w:sz w:val="24"/>
          <w:szCs w:val="24"/>
        </w:rPr>
        <w:t xml:space="preserve"> </w:t>
      </w:r>
      <w:r w:rsidR="00F21D50">
        <w:rPr>
          <w:rFonts w:ascii="Times New Roman" w:hAnsi="Times New Roman" w:cs="Times New Roman"/>
          <w:sz w:val="24"/>
          <w:szCs w:val="24"/>
        </w:rPr>
        <w:t>I(x, y)</w:t>
      </w:r>
      <w:r w:rsidR="002A3E9A">
        <w:rPr>
          <w:rFonts w:ascii="Times New Roman" w:hAnsi="Times New Roman" w:cs="Times New Roman"/>
          <w:sz w:val="24"/>
          <w:szCs w:val="24"/>
        </w:rPr>
        <w:t xml:space="preserve"> (i.e. a </w:t>
      </w:r>
      <w:r w:rsidR="009264D0">
        <w:rPr>
          <w:rFonts w:ascii="Times New Roman" w:hAnsi="Times New Roman" w:cs="Times New Roman"/>
          <w:sz w:val="24"/>
          <w:szCs w:val="24"/>
        </w:rPr>
        <w:t>3D graph of the image with axes x-coordinate</w:t>
      </w:r>
      <w:r w:rsidR="00475D95">
        <w:rPr>
          <w:rFonts w:ascii="Times New Roman" w:hAnsi="Times New Roman" w:cs="Times New Roman"/>
          <w:sz w:val="24"/>
          <w:szCs w:val="24"/>
        </w:rPr>
        <w:t xml:space="preserve"> of image as x-axis of the graph, y-coordinate of image as y-axis, and illumination value as z-axis</w:t>
      </w:r>
      <w:r w:rsidR="002A3E9A">
        <w:rPr>
          <w:rFonts w:ascii="Times New Roman" w:hAnsi="Times New Roman" w:cs="Times New Roman"/>
          <w:sz w:val="24"/>
          <w:szCs w:val="24"/>
        </w:rPr>
        <w:t>).</w:t>
      </w:r>
    </w:p>
    <w:p w14:paraId="74690667" w14:textId="75882259" w:rsidR="00E7076C" w:rsidRDefault="00E7076C" w:rsidP="00E7076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9AABD1" wp14:editId="60259544">
            <wp:extent cx="3411415" cy="163099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674" cy="16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6BFA" w14:textId="51FB8187" w:rsidR="00E7076C" w:rsidRDefault="00AE4B6E" w:rsidP="00281AF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idea of edge detection: look for a neighborhood with strong signs of change:</w:t>
      </w:r>
    </w:p>
    <w:p w14:paraId="38A4F1F5" w14:textId="4DC999C5" w:rsidR="00AE4B6E" w:rsidRDefault="00AE4B6E" w:rsidP="00AE4B6E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But how large of a neighborhood do we consider, and how much is a strong sign of change?</w:t>
      </w:r>
    </w:p>
    <w:p w14:paraId="4A1CE81E" w14:textId="1DCDBCBB" w:rsidR="00784C7E" w:rsidRDefault="00784C7E" w:rsidP="00784C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edge is a place of rapid change in the image intensity function</w:t>
      </w:r>
      <w:r w:rsidR="002C5630">
        <w:rPr>
          <w:rFonts w:ascii="Times New Roman" w:hAnsi="Times New Roman" w:cs="Times New Roman"/>
          <w:sz w:val="24"/>
          <w:szCs w:val="24"/>
        </w:rPr>
        <w:t xml:space="preserve"> (i.e. there is a large derivative).</w:t>
      </w:r>
    </w:p>
    <w:p w14:paraId="78CE227A" w14:textId="6137BD3D" w:rsidR="00C55F4D" w:rsidRDefault="00C55F4D" w:rsidP="00C55F4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3C9EB" wp14:editId="791F7ADE">
            <wp:extent cx="3506875" cy="140911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806" cy="14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DA33" w14:textId="077F0F4A" w:rsidR="00C55F4D" w:rsidRDefault="0042738F" w:rsidP="0042738F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will filter our image with the appropriate operator </w:t>
      </w:r>
      <w:r w:rsidR="00B70654">
        <w:rPr>
          <w:rFonts w:ascii="Times New Roman" w:hAnsi="Times New Roman" w:cs="Times New Roman"/>
          <w:sz w:val="24"/>
          <w:szCs w:val="24"/>
        </w:rPr>
        <w:t>to find those peaks.</w:t>
      </w:r>
    </w:p>
    <w:p w14:paraId="307A4C58" w14:textId="14505B92" w:rsidR="00B70654" w:rsidRDefault="0011474E" w:rsidP="00B70654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1537A">
        <w:rPr>
          <w:rFonts w:ascii="Times New Roman" w:hAnsi="Times New Roman" w:cs="Times New Roman"/>
          <w:sz w:val="24"/>
          <w:szCs w:val="24"/>
        </w:rPr>
        <w:t xml:space="preserve">partial derivative of a </w:t>
      </w:r>
      <w:r w:rsidR="00265354">
        <w:rPr>
          <w:rFonts w:ascii="Times New Roman" w:hAnsi="Times New Roman" w:cs="Times New Roman"/>
          <w:sz w:val="24"/>
          <w:szCs w:val="24"/>
        </w:rPr>
        <w:t xml:space="preserve">continuous </w:t>
      </w:r>
      <w:r w:rsidR="00B1537A">
        <w:rPr>
          <w:rFonts w:ascii="Times New Roman" w:hAnsi="Times New Roman" w:cs="Times New Roman"/>
          <w:sz w:val="24"/>
          <w:szCs w:val="24"/>
        </w:rPr>
        <w:t>2D function f(</w:t>
      </w:r>
      <w:proofErr w:type="spellStart"/>
      <w:r w:rsidR="00B1537A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="00B1537A">
        <w:rPr>
          <w:rFonts w:ascii="Times New Roman" w:hAnsi="Times New Roman" w:cs="Times New Roman"/>
          <w:sz w:val="24"/>
          <w:szCs w:val="24"/>
        </w:rPr>
        <w:t xml:space="preserve">) is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</w:rPr>
              <m:t>f(x,y)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  <m:li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ϵ→0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x+ϵ,y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-f(x,y)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ϵ</m:t>
                </m:r>
              </m:den>
            </m:f>
          </m:e>
        </m:func>
      </m:oMath>
      <w:r w:rsidR="00265354">
        <w:rPr>
          <w:rFonts w:ascii="Times New Roman" w:hAnsi="Times New Roman" w:cs="Times New Roman"/>
          <w:sz w:val="24"/>
          <w:szCs w:val="24"/>
        </w:rPr>
        <w:t xml:space="preserve">. But for discrete image, </w:t>
      </w:r>
      <w:r w:rsidR="004E56F1">
        <w:rPr>
          <w:rFonts w:ascii="Times New Roman" w:hAnsi="Times New Roman" w:cs="Times New Roman"/>
          <w:sz w:val="24"/>
          <w:szCs w:val="24"/>
        </w:rPr>
        <w:t>we can approximate the derivative using finite differences</w:t>
      </w:r>
      <w:r w:rsidR="00265354">
        <w:rPr>
          <w:rFonts w:ascii="Times New Roman" w:hAnsi="Times New Roman" w:cs="Times New Roman"/>
          <w:sz w:val="24"/>
          <w:szCs w:val="24"/>
        </w:rPr>
        <w:t>:</w:t>
      </w:r>
    </w:p>
    <w:p w14:paraId="69D5B7F8" w14:textId="746A12E3" w:rsidR="004E56F1" w:rsidRPr="00C35543" w:rsidRDefault="004E56F1" w:rsidP="004E56F1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∂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f(x,y)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∂x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≈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x+1,y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4"/>
                </w:rPr>
                <m:t>-f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x,y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x+1,y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-f(x,y)</m:t>
          </m:r>
        </m:oMath>
      </m:oMathPara>
    </w:p>
    <w:p w14:paraId="24637C3D" w14:textId="261E00A3" w:rsidR="00C35543" w:rsidRDefault="00C35543" w:rsidP="004E56F1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known as the right derivative, as it takes one step to the right (positive x) direction. Here is an example of applying </w:t>
      </w:r>
      <w:r w:rsidR="0087125A">
        <w:rPr>
          <w:rFonts w:ascii="Times New Roman" w:hAnsi="Times New Roman" w:cs="Times New Roman"/>
          <w:sz w:val="24"/>
          <w:szCs w:val="24"/>
        </w:rPr>
        <w:t>the right derivative</w:t>
      </w:r>
      <w:r>
        <w:rPr>
          <w:rFonts w:ascii="Times New Roman" w:hAnsi="Times New Roman" w:cs="Times New Roman"/>
          <w:sz w:val="24"/>
          <w:szCs w:val="24"/>
        </w:rPr>
        <w:t xml:space="preserve"> filter:</w:t>
      </w:r>
    </w:p>
    <w:p w14:paraId="3E8773DC" w14:textId="1A2DADB9" w:rsidR="00C35543" w:rsidRDefault="00810CA0" w:rsidP="004E56F1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6E4515" wp14:editId="4A63E06C">
            <wp:extent cx="2989385" cy="1667157"/>
            <wp:effectExtent l="0" t="0" r="190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9435" cy="17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2A89" w14:textId="350DD70A" w:rsidR="00265354" w:rsidRDefault="00810CA0" w:rsidP="00810CA0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Notice how vertical edges are much more pronounced (as we step </w:t>
      </w:r>
      <w:r w:rsidR="00B75DEA">
        <w:rPr>
          <w:rFonts w:ascii="Times New Roman" w:hAnsi="Times New Roman" w:cs="Times New Roman"/>
          <w:sz w:val="24"/>
          <w:szCs w:val="24"/>
        </w:rPr>
        <w:t>right</w:t>
      </w:r>
      <w:r w:rsidR="00943044">
        <w:rPr>
          <w:rFonts w:ascii="Times New Roman" w:hAnsi="Times New Roman" w:cs="Times New Roman"/>
          <w:sz w:val="24"/>
          <w:szCs w:val="24"/>
        </w:rPr>
        <w:t xml:space="preserve"> horizontally</w:t>
      </w:r>
      <w:r>
        <w:rPr>
          <w:rFonts w:ascii="Times New Roman" w:hAnsi="Times New Roman" w:cs="Times New Roman"/>
          <w:sz w:val="24"/>
          <w:szCs w:val="24"/>
        </w:rPr>
        <w:t>) than horizontal edges.</w:t>
      </w:r>
    </w:p>
    <w:p w14:paraId="6EFF7226" w14:textId="30317BF5" w:rsidR="00EE0721" w:rsidRDefault="00A95852" w:rsidP="00810CA0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original image sets 0 to be black and </w:t>
      </w:r>
      <w:r w:rsidR="00027368">
        <w:rPr>
          <w:rFonts w:ascii="Times New Roman" w:hAnsi="Times New Roman" w:cs="Times New Roman"/>
          <w:sz w:val="24"/>
          <w:szCs w:val="24"/>
        </w:rPr>
        <w:t>255 to be white, the image of right derivatives has -255 being black and 255 being white.</w:t>
      </w:r>
    </w:p>
    <w:p w14:paraId="590F5F78" w14:textId="6BAE19CA" w:rsidR="00810CA0" w:rsidRDefault="00F10E96" w:rsidP="00810CA0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approximate the </w:t>
      </w:r>
      <w:r w:rsidR="00066027">
        <w:rPr>
          <w:rFonts w:ascii="Times New Roman" w:hAnsi="Times New Roman" w:cs="Times New Roman"/>
          <w:sz w:val="24"/>
          <w:szCs w:val="24"/>
        </w:rPr>
        <w:t>y-</w:t>
      </w:r>
      <w:r w:rsidR="00943044">
        <w:rPr>
          <w:rFonts w:ascii="Times New Roman" w:hAnsi="Times New Roman" w:cs="Times New Roman"/>
          <w:sz w:val="24"/>
          <w:szCs w:val="24"/>
        </w:rPr>
        <w:t xml:space="preserve">derivative using finite differences in y: </w:t>
      </w:r>
      <m:oMath>
        <m:r>
          <w:rPr>
            <w:rFonts w:ascii="Cambria Math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x,y+1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-f(x,y)</m:t>
        </m:r>
      </m:oMath>
      <w:r w:rsidR="00943044">
        <w:rPr>
          <w:rFonts w:ascii="Times New Roman" w:hAnsi="Times New Roman" w:cs="Times New Roman"/>
          <w:sz w:val="24"/>
          <w:szCs w:val="24"/>
        </w:rPr>
        <w:t>. This makes horizontal edges much more pronounced, as we step down vertically.</w:t>
      </w:r>
    </w:p>
    <w:p w14:paraId="51643B41" w14:textId="2AFE0016" w:rsidR="006E4E20" w:rsidRDefault="00647AD8" w:rsidP="00810CA0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A42930">
        <w:rPr>
          <w:rFonts w:ascii="Times New Roman" w:hAnsi="Times New Roman" w:cs="Times New Roman"/>
          <w:sz w:val="24"/>
          <w:szCs w:val="24"/>
        </w:rPr>
        <w:t xml:space="preserve">he filter </w:t>
      </w:r>
      <w:r w:rsidR="00066027">
        <w:rPr>
          <w:rFonts w:ascii="Times New Roman" w:hAnsi="Times New Roman" w:cs="Times New Roman"/>
          <w:sz w:val="24"/>
          <w:szCs w:val="24"/>
        </w:rPr>
        <w:t xml:space="preserve">for x-derivatives is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="00066027">
        <w:rPr>
          <w:rFonts w:ascii="Times New Roman" w:hAnsi="Times New Roman" w:cs="Times New Roman"/>
          <w:sz w:val="24"/>
          <w:szCs w:val="24"/>
        </w:rPr>
        <w:t xml:space="preserve"> as it </w:t>
      </w:r>
      <w:r w:rsidR="00C47CFD">
        <w:rPr>
          <w:rFonts w:ascii="Times New Roman" w:hAnsi="Times New Roman" w:cs="Times New Roman"/>
          <w:sz w:val="24"/>
          <w:szCs w:val="24"/>
        </w:rPr>
        <w:t xml:space="preserve">performs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x+1,y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-I(x,y)</m:t>
        </m:r>
      </m:oMath>
      <w:r w:rsidR="00C47CFD">
        <w:rPr>
          <w:rFonts w:ascii="Times New Roman" w:hAnsi="Times New Roman" w:cs="Times New Roman"/>
          <w:sz w:val="24"/>
          <w:szCs w:val="24"/>
        </w:rPr>
        <w:t xml:space="preserve"> and the filter or y-derivatives is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e>
            </m:eqArr>
          </m:e>
        </m:d>
      </m:oMath>
      <w:r w:rsidR="009A0834">
        <w:rPr>
          <w:rFonts w:ascii="Times New Roman" w:hAnsi="Times New Roman" w:cs="Times New Roman"/>
          <w:sz w:val="24"/>
          <w:szCs w:val="24"/>
        </w:rPr>
        <w:t xml:space="preserve"> (assuming positive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="009A0834">
        <w:rPr>
          <w:rFonts w:ascii="Times New Roman" w:hAnsi="Times New Roman" w:cs="Times New Roman"/>
          <w:sz w:val="24"/>
          <w:szCs w:val="24"/>
        </w:rPr>
        <w:t xml:space="preserve"> goes down) as it performs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x,y+1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-I(x,y)</m:t>
        </m:r>
      </m:oMath>
      <w:r w:rsidR="009A0834">
        <w:rPr>
          <w:rFonts w:ascii="Times New Roman" w:hAnsi="Times New Roman" w:cs="Times New Roman"/>
          <w:sz w:val="24"/>
          <w:szCs w:val="24"/>
        </w:rPr>
        <w:t xml:space="preserve">. If positive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="009A0834">
        <w:rPr>
          <w:rFonts w:ascii="Times New Roman" w:hAnsi="Times New Roman" w:cs="Times New Roman"/>
          <w:sz w:val="24"/>
          <w:szCs w:val="24"/>
        </w:rPr>
        <w:t xml:space="preserve"> goes up, then the filter is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-1</m:t>
                </m:r>
              </m:e>
            </m:eqArr>
          </m:e>
        </m:d>
      </m:oMath>
      <w:r w:rsidR="009A0834">
        <w:rPr>
          <w:rFonts w:ascii="Times New Roman" w:hAnsi="Times New Roman" w:cs="Times New Roman"/>
          <w:sz w:val="24"/>
          <w:szCs w:val="24"/>
        </w:rPr>
        <w:t>.</w:t>
      </w:r>
    </w:p>
    <w:p w14:paraId="140DB62E" w14:textId="57134E9C" w:rsidR="00717532" w:rsidRDefault="00F629AB" w:rsidP="00717532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issue with the above filters is that </w:t>
      </w:r>
      <w:r w:rsidR="00D90E12">
        <w:rPr>
          <w:rFonts w:ascii="Times New Roman" w:hAnsi="Times New Roman" w:cs="Times New Roman"/>
          <w:sz w:val="24"/>
          <w:szCs w:val="24"/>
        </w:rPr>
        <w:t>they are not symmetric around the image point. Hence, a better filter for the x-derivative</w:t>
      </w:r>
      <w:r w:rsidR="00EB114D">
        <w:rPr>
          <w:rFonts w:ascii="Times New Roman" w:hAnsi="Times New Roman" w:cs="Times New Roman"/>
          <w:sz w:val="24"/>
          <w:szCs w:val="24"/>
        </w:rPr>
        <w:t xml:space="preserve"> (vertical edges) </w:t>
      </w:r>
      <w:r w:rsidR="00D90E12">
        <w:rPr>
          <w:rFonts w:ascii="Times New Roman" w:hAnsi="Times New Roman" w:cs="Times New Roman"/>
          <w:sz w:val="24"/>
          <w:szCs w:val="24"/>
        </w:rPr>
        <w:t xml:space="preserve">would be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D90E12">
        <w:rPr>
          <w:rFonts w:ascii="Times New Roman" w:hAnsi="Times New Roman" w:cs="Times New Roman"/>
          <w:sz w:val="24"/>
          <w:szCs w:val="24"/>
        </w:rPr>
        <w:t xml:space="preserve"> which </w:t>
      </w:r>
      <w:r w:rsidR="00D90E12">
        <w:rPr>
          <w:rFonts w:ascii="Times New Roman" w:hAnsi="Times New Roman" w:cs="Times New Roman"/>
          <w:sz w:val="24"/>
          <w:szCs w:val="24"/>
        </w:rPr>
        <w:lastRenderedPageBreak/>
        <w:t>takes the average of the “right” and “left” derivative</w:t>
      </w:r>
      <w:r w:rsidR="00EB114D">
        <w:rPr>
          <w:rFonts w:ascii="Times New Roman" w:hAnsi="Times New Roman" w:cs="Times New Roman"/>
          <w:sz w:val="24"/>
          <w:szCs w:val="24"/>
        </w:rPr>
        <w:t xml:space="preserve">. Similarly, a better </w:t>
      </w:r>
      <w:r w:rsidR="00C61624">
        <w:rPr>
          <w:rFonts w:ascii="Times New Roman" w:hAnsi="Times New Roman" w:cs="Times New Roman"/>
          <w:sz w:val="24"/>
          <w:szCs w:val="24"/>
        </w:rPr>
        <w:t xml:space="preserve">filter for the </w:t>
      </w:r>
      <w:r w:rsidR="00EB114D">
        <w:rPr>
          <w:rFonts w:ascii="Times New Roman" w:hAnsi="Times New Roman" w:cs="Times New Roman"/>
          <w:sz w:val="24"/>
          <w:szCs w:val="24"/>
        </w:rPr>
        <w:t>y-derivative</w:t>
      </w:r>
      <w:r w:rsidR="00C61624">
        <w:rPr>
          <w:rFonts w:ascii="Times New Roman" w:hAnsi="Times New Roman" w:cs="Times New Roman"/>
          <w:sz w:val="24"/>
          <w:szCs w:val="24"/>
        </w:rPr>
        <w:t xml:space="preserve"> </w:t>
      </w:r>
      <w:r w:rsidR="00EB114D">
        <w:rPr>
          <w:rFonts w:ascii="Times New Roman" w:hAnsi="Times New Roman" w:cs="Times New Roman"/>
          <w:sz w:val="24"/>
          <w:szCs w:val="24"/>
        </w:rPr>
        <w:t xml:space="preserve">(horizontal edges) would be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717532">
        <w:rPr>
          <w:rFonts w:ascii="Times New Roman" w:hAnsi="Times New Roman" w:cs="Times New Roman"/>
          <w:sz w:val="24"/>
          <w:szCs w:val="24"/>
        </w:rPr>
        <w:t>.</w:t>
      </w:r>
    </w:p>
    <w:p w14:paraId="00EBE84A" w14:textId="09DA8F13" w:rsidR="00B535A3" w:rsidRDefault="00717532" w:rsidP="00717532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Sobel operator </w:t>
      </w:r>
      <w:r w:rsidR="00C61624">
        <w:rPr>
          <w:rFonts w:ascii="Times New Roman" w:hAnsi="Times New Roman" w:cs="Times New Roman"/>
          <w:sz w:val="24"/>
          <w:szCs w:val="24"/>
        </w:rPr>
        <w:t xml:space="preserve">is an edge detector </w:t>
      </w:r>
      <w:proofErr w:type="gramStart"/>
      <w:r w:rsidR="00C61624"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 w:rsidR="00A73E37">
        <w:rPr>
          <w:rFonts w:ascii="Times New Roman" w:hAnsi="Times New Roman" w:cs="Times New Roman"/>
          <w:sz w:val="24"/>
          <w:szCs w:val="24"/>
        </w:rPr>
        <w:t xml:space="preserve"> the operators above</w:t>
      </w:r>
      <w:r w:rsidR="00B535A3">
        <w:rPr>
          <w:rFonts w:ascii="Times New Roman" w:hAnsi="Times New Roman" w:cs="Times New Roman"/>
          <w:sz w:val="24"/>
          <w:szCs w:val="24"/>
        </w:rPr>
        <w:t>, except that they also factor in corner value</w:t>
      </w:r>
      <w:r w:rsidR="00FC5DD7">
        <w:rPr>
          <w:rFonts w:ascii="Times New Roman" w:hAnsi="Times New Roman" w:cs="Times New Roman"/>
          <w:sz w:val="24"/>
          <w:szCs w:val="24"/>
        </w:rPr>
        <w:t>s</w:t>
      </w:r>
      <w:r w:rsidR="00B535A3">
        <w:rPr>
          <w:rFonts w:ascii="Times New Roman" w:hAnsi="Times New Roman" w:cs="Times New Roman"/>
          <w:sz w:val="24"/>
          <w:szCs w:val="24"/>
        </w:rPr>
        <w:t>:</w:t>
      </w:r>
    </w:p>
    <w:p w14:paraId="523F2F3F" w14:textId="4F858439" w:rsidR="00717532" w:rsidRDefault="00B535A3" w:rsidP="00B535A3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 edges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E16BFA">
        <w:rPr>
          <w:rFonts w:ascii="Times New Roman" w:hAnsi="Times New Roman" w:cs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8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</m:mr>
            </m:m>
          </m:e>
        </m:d>
      </m:oMath>
    </w:p>
    <w:p w14:paraId="502E6894" w14:textId="4ECF05F4" w:rsidR="0033469E" w:rsidRDefault="0033469E" w:rsidP="00B535A3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Horizontal edges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(here positive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>
        <w:rPr>
          <w:rFonts w:ascii="Times New Roman" w:hAnsi="Times New Roman" w:cs="Times New Roman"/>
          <w:sz w:val="24"/>
          <w:szCs w:val="24"/>
        </w:rPr>
        <w:t xml:space="preserve"> is up):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8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772453C1" w14:textId="1A3ED054" w:rsidR="004F4F56" w:rsidRDefault="003A59AB" w:rsidP="003A59AB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Sobel Gradient is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∇</m:t>
        </m:r>
        <m:r>
          <w:rPr>
            <w:rFonts w:ascii="Cambria Math" w:hAnsi="Cambria Math" w:cs="Times New Roman"/>
            <w:sz w:val="24"/>
            <w:szCs w:val="24"/>
          </w:rPr>
          <m:t>I=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p>
        </m:sSup>
      </m:oMath>
      <w:r w:rsidR="00BB141F">
        <w:rPr>
          <w:rFonts w:ascii="Times New Roman" w:hAnsi="Times New Roman" w:cs="Times New Roman"/>
          <w:sz w:val="24"/>
          <w:szCs w:val="24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  <w:r w:rsidR="002570DD">
        <w:rPr>
          <w:rFonts w:ascii="Times New Roman" w:hAnsi="Times New Roman" w:cs="Times New Roman"/>
          <w:sz w:val="24"/>
          <w:szCs w:val="24"/>
        </w:rPr>
        <w:t>/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</m:oMath>
      <w:r w:rsidR="00BB141F">
        <w:rPr>
          <w:rFonts w:ascii="Times New Roman" w:hAnsi="Times New Roman" w:cs="Times New Roman"/>
          <w:sz w:val="24"/>
          <w:szCs w:val="24"/>
        </w:rPr>
        <w:t xml:space="preserve"> is </w:t>
      </w:r>
      <w:r w:rsidR="00295F6F">
        <w:rPr>
          <w:rFonts w:ascii="Times New Roman" w:hAnsi="Times New Roman" w:cs="Times New Roman"/>
          <w:sz w:val="24"/>
          <w:szCs w:val="24"/>
        </w:rPr>
        <w:t xml:space="preserve">the result of applying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  <w:r w:rsidR="002570DD">
        <w:rPr>
          <w:rFonts w:ascii="Times New Roman" w:hAnsi="Times New Roman" w:cs="Times New Roman"/>
          <w:sz w:val="24"/>
          <w:szCs w:val="24"/>
        </w:rPr>
        <w:t>/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</m:oMath>
      <w:r w:rsidR="005C1369">
        <w:rPr>
          <w:rFonts w:ascii="Times New Roman" w:hAnsi="Times New Roman" w:cs="Times New Roman"/>
          <w:sz w:val="24"/>
          <w:szCs w:val="24"/>
        </w:rPr>
        <w:t xml:space="preserve"> onto the image using correlation</w:t>
      </w:r>
      <w:r w:rsidR="002570DD">
        <w:rPr>
          <w:rFonts w:ascii="Times New Roman" w:hAnsi="Times New Roman" w:cs="Times New Roman"/>
          <w:sz w:val="24"/>
          <w:szCs w:val="24"/>
        </w:rPr>
        <w:t>.</w:t>
      </w:r>
      <w:r w:rsidR="00D74E91">
        <w:rPr>
          <w:rFonts w:ascii="Times New Roman" w:hAnsi="Times New Roman" w:cs="Times New Roman"/>
          <w:sz w:val="24"/>
          <w:szCs w:val="24"/>
        </w:rPr>
        <w:t xml:space="preserve"> The gradient magnitude is </w:t>
      </w:r>
      <m:oMath>
        <m:r>
          <w:rPr>
            <w:rFonts w:ascii="Cambria Math" w:hAnsi="Cambria Math" w:cs="Times New Roman"/>
            <w:sz w:val="24"/>
            <w:szCs w:val="24"/>
          </w:rPr>
          <m:t>g=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den>
            </m:f>
          </m:sup>
        </m:sSup>
      </m:oMath>
      <w:r w:rsidR="00D74E91">
        <w:rPr>
          <w:rFonts w:ascii="Times New Roman" w:hAnsi="Times New Roman" w:cs="Times New Roman"/>
          <w:sz w:val="24"/>
          <w:szCs w:val="24"/>
        </w:rPr>
        <w:t xml:space="preserve"> and the gradient direction is </w:t>
      </w:r>
      <m:oMath>
        <m:r>
          <w:rPr>
            <w:rFonts w:ascii="Cambria Math" w:hAnsi="Cambria Math" w:cs="Times New Roman"/>
            <w:sz w:val="24"/>
            <w:szCs w:val="24"/>
          </w:rPr>
          <m:t>θ=atan2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</m:sSub>
          </m:e>
        </m:d>
      </m:oMath>
      <w:r w:rsidR="00D74E91">
        <w:rPr>
          <w:rFonts w:ascii="Times New Roman" w:hAnsi="Times New Roman" w:cs="Times New Roman"/>
          <w:sz w:val="24"/>
          <w:szCs w:val="24"/>
        </w:rPr>
        <w:t>.</w:t>
      </w:r>
    </w:p>
    <w:p w14:paraId="0C186EDF" w14:textId="0F298F81" w:rsidR="004C3E7E" w:rsidRDefault="004C3E7E" w:rsidP="004C3E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Prewitt uses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487309A6" w14:textId="4A5965E4" w:rsidR="00177C56" w:rsidRDefault="00177C56" w:rsidP="004C3E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Roberts uses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62A6AC26" w14:textId="387A95B1" w:rsidR="00D74E91" w:rsidRDefault="007102D3" w:rsidP="004C3E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for applying the Sobel operator:</w:t>
      </w:r>
    </w:p>
    <w:p w14:paraId="51CD6890" w14:textId="57E01C51" w:rsidR="007102D3" w:rsidRDefault="007102D3" w:rsidP="007102D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filter = </w:t>
      </w:r>
      <w:proofErr w:type="spellStart"/>
      <w:r>
        <w:rPr>
          <w:rFonts w:ascii="Times New Roman" w:hAnsi="Times New Roman" w:cs="Times New Roman"/>
          <w:sz w:val="24"/>
          <w:szCs w:val="24"/>
        </w:rPr>
        <w:t>fspecial</w:t>
      </w:r>
      <w:proofErr w:type="spellEnd"/>
      <w:r>
        <w:rPr>
          <w:rFonts w:ascii="Times New Roman" w:hAnsi="Times New Roman" w:cs="Times New Roman"/>
          <w:sz w:val="24"/>
          <w:szCs w:val="24"/>
        </w:rPr>
        <w:t>(‘</w:t>
      </w:r>
      <w:proofErr w:type="spellStart"/>
      <w:r>
        <w:rPr>
          <w:rFonts w:ascii="Times New Roman" w:hAnsi="Times New Roman" w:cs="Times New Roman"/>
          <w:sz w:val="24"/>
          <w:szCs w:val="24"/>
        </w:rPr>
        <w:t>sobel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 w:rsidR="001908D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80C18A1" w14:textId="5EE1BA72" w:rsidR="007102D3" w:rsidRDefault="007102D3" w:rsidP="007102D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outim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imfilter</w:t>
      </w:r>
      <w:proofErr w:type="spellEnd"/>
      <w:r>
        <w:rPr>
          <w:rFonts w:ascii="Times New Roman" w:hAnsi="Times New Roman" w:cs="Times New Roman"/>
          <w:sz w:val="24"/>
          <w:szCs w:val="24"/>
        </w:rPr>
        <w:t>(double(</w:t>
      </w:r>
      <w:proofErr w:type="spellStart"/>
      <w:r>
        <w:rPr>
          <w:rFonts w:ascii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sz w:val="24"/>
          <w:szCs w:val="24"/>
        </w:rPr>
        <w:t>), filter);</w:t>
      </w:r>
      <w:r w:rsidR="000E2D21">
        <w:rPr>
          <w:rFonts w:ascii="Times New Roman" w:hAnsi="Times New Roman" w:cs="Times New Roman"/>
          <w:sz w:val="24"/>
          <w:szCs w:val="24"/>
        </w:rPr>
        <w:t xml:space="preserve"> // by default, does correlation</w:t>
      </w:r>
    </w:p>
    <w:p w14:paraId="4EACD7D0" w14:textId="296F1863" w:rsidR="001908D2" w:rsidRDefault="001908D2" w:rsidP="007102D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imagesc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outim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607608A" w14:textId="31415580" w:rsidR="001908D2" w:rsidRDefault="001908D2" w:rsidP="007102D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colormap </w:t>
      </w:r>
      <w:proofErr w:type="gramStart"/>
      <w:r>
        <w:rPr>
          <w:rFonts w:ascii="Times New Roman" w:hAnsi="Times New Roman" w:cs="Times New Roman"/>
          <w:sz w:val="24"/>
          <w:szCs w:val="24"/>
        </w:rPr>
        <w:t>gray</w:t>
      </w:r>
      <w:r w:rsidR="00D7230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5BEEC42" w14:textId="281B91A9" w:rsidR="007102D3" w:rsidRDefault="005C1369" w:rsidP="004C3E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 sure to use correlation </w:t>
      </w:r>
      <w:r w:rsidR="004F46AA">
        <w:rPr>
          <w:rFonts w:ascii="Times New Roman" w:hAnsi="Times New Roman" w:cs="Times New Roman"/>
          <w:sz w:val="24"/>
          <w:szCs w:val="24"/>
        </w:rPr>
        <w:t xml:space="preserve">when applying the edge operators </w:t>
      </w:r>
      <w:r w:rsidR="00BF1355">
        <w:rPr>
          <w:rFonts w:ascii="Times New Roman" w:hAnsi="Times New Roman" w:cs="Times New Roman"/>
          <w:sz w:val="24"/>
          <w:szCs w:val="24"/>
        </w:rPr>
        <w:t>to preserve the intended directionality of gradients.</w:t>
      </w:r>
    </w:p>
    <w:p w14:paraId="44AFC51B" w14:textId="706E18CC" w:rsidR="004F46AA" w:rsidRDefault="00A91F02" w:rsidP="004C3E7E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edge detection approach </w:t>
      </w:r>
      <w:r w:rsidR="00921926">
        <w:rPr>
          <w:rFonts w:ascii="Times New Roman" w:hAnsi="Times New Roman" w:cs="Times New Roman"/>
          <w:sz w:val="24"/>
          <w:szCs w:val="24"/>
        </w:rPr>
        <w:t>of using gradients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won’t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 well on images with noise, as the </w:t>
      </w:r>
      <w:r w:rsidR="00921926">
        <w:rPr>
          <w:rFonts w:ascii="Times New Roman" w:hAnsi="Times New Roman" w:cs="Times New Roman"/>
          <w:sz w:val="24"/>
          <w:szCs w:val="24"/>
        </w:rPr>
        <w:t>derivatives of noise are also large. See example below:</w:t>
      </w:r>
    </w:p>
    <w:p w14:paraId="4ABA4B10" w14:textId="59D8775A" w:rsidR="0091157E" w:rsidRDefault="0091157E" w:rsidP="0091157E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67A7A3" wp14:editId="0858BCC1">
            <wp:extent cx="3534765" cy="198755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9562" cy="199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AD95" w14:textId="0E6A9FD6" w:rsidR="0091157E" w:rsidRDefault="0091157E" w:rsidP="0091157E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Clearly, the edge occurs at </w:t>
      </w:r>
      <m:oMath>
        <m:r>
          <w:rPr>
            <w:rFonts w:ascii="Cambria Math" w:hAnsi="Cambria Math" w:cs="Times New Roman"/>
            <w:sz w:val="24"/>
            <w:szCs w:val="24"/>
          </w:rPr>
          <m:t>x=1000</m:t>
        </m:r>
      </m:oMath>
      <w:r w:rsidR="006A46FE">
        <w:rPr>
          <w:rFonts w:ascii="Times New Roman" w:hAnsi="Times New Roman" w:cs="Times New Roman"/>
          <w:sz w:val="24"/>
          <w:szCs w:val="24"/>
        </w:rPr>
        <w:t xml:space="preserve">, but </w:t>
      </w:r>
      <w:proofErr w:type="gramStart"/>
      <w:r w:rsidR="006A46FE">
        <w:rPr>
          <w:rFonts w:ascii="Times New Roman" w:hAnsi="Times New Roman" w:cs="Times New Roman"/>
          <w:sz w:val="24"/>
          <w:szCs w:val="24"/>
        </w:rPr>
        <w:t>that’s</w:t>
      </w:r>
      <w:proofErr w:type="gramEnd"/>
      <w:r w:rsidR="006A46FE">
        <w:rPr>
          <w:rFonts w:ascii="Times New Roman" w:hAnsi="Times New Roman" w:cs="Times New Roman"/>
          <w:sz w:val="24"/>
          <w:szCs w:val="24"/>
        </w:rPr>
        <w:t xml:space="preserve"> not easy to tell from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dx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d>
      </m:oMath>
      <w:r w:rsidR="006A46FE">
        <w:rPr>
          <w:rFonts w:ascii="Times New Roman" w:hAnsi="Times New Roman" w:cs="Times New Roman"/>
          <w:sz w:val="24"/>
          <w:szCs w:val="24"/>
        </w:rPr>
        <w:t>.</w:t>
      </w:r>
    </w:p>
    <w:p w14:paraId="2B827F27" w14:textId="1C9C6C63" w:rsidR="006A46FE" w:rsidRDefault="006A46FE" w:rsidP="0091157E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fix this problem, first smooth the image </w:t>
      </w:r>
      <w:r w:rsidR="00704F2B">
        <w:rPr>
          <w:rFonts w:ascii="Times New Roman" w:hAnsi="Times New Roman" w:cs="Times New Roman"/>
          <w:sz w:val="24"/>
          <w:szCs w:val="24"/>
        </w:rPr>
        <w:t xml:space="preserve">by filtering the image (e.g. with a Gaussian filter). </w:t>
      </w:r>
    </w:p>
    <w:p w14:paraId="37F6E5CF" w14:textId="31A52BFE" w:rsidR="007649F4" w:rsidRDefault="007649F4" w:rsidP="007649F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9575EF" wp14:editId="1BBE2525">
            <wp:extent cx="3444405" cy="218440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6037" cy="2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61F" w14:textId="2B46242E" w:rsidR="007649F4" w:rsidRDefault="007649F4" w:rsidP="0091157E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above example, the edge is clearly at</w:t>
      </w:r>
      <w:r w:rsidR="005B12C7">
        <w:rPr>
          <w:rFonts w:ascii="Times New Roman" w:hAnsi="Times New Roman" w:cs="Times New Roman"/>
          <w:sz w:val="24"/>
          <w:szCs w:val="24"/>
        </w:rPr>
        <w:t xml:space="preserve"> the peak</w:t>
      </w:r>
      <w:r w:rsidR="001F6F16">
        <w:rPr>
          <w:rFonts w:ascii="Times New Roman" w:hAnsi="Times New Roman" w:cs="Times New Roman"/>
          <w:sz w:val="24"/>
          <w:szCs w:val="24"/>
        </w:rPr>
        <w:t xml:space="preserve"> of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(h*f)</m:t>
        </m:r>
        <m:r>
          <w:rPr>
            <w:rFonts w:ascii="Cambria Math" w:hAnsi="Cambria Math" w:cs="Times New Roman"/>
            <w:sz w:val="24"/>
            <w:szCs w:val="24"/>
          </w:rPr>
          <m:t>=1000</m:t>
        </m:r>
      </m:oMath>
      <w:r>
        <w:rPr>
          <w:rFonts w:ascii="Times New Roman" w:hAnsi="Times New Roman" w:cs="Times New Roman"/>
          <w:sz w:val="24"/>
          <w:szCs w:val="24"/>
        </w:rPr>
        <w:t>.</w:t>
      </w:r>
    </w:p>
    <w:p w14:paraId="3CE6B8ED" w14:textId="6D72A2DB" w:rsidR="00DC2F30" w:rsidRDefault="00E214B0" w:rsidP="0091157E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Due to the property that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h*f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*f</m:t>
        </m:r>
      </m:oMath>
      <w:r>
        <w:rPr>
          <w:rFonts w:ascii="Times New Roman" w:hAnsi="Times New Roman" w:cs="Times New Roman"/>
          <w:sz w:val="24"/>
          <w:szCs w:val="24"/>
        </w:rPr>
        <w:t xml:space="preserve">, we can speed up the computation by </w:t>
      </w:r>
      <w:r w:rsidR="00DF4150">
        <w:rPr>
          <w:rFonts w:ascii="Times New Roman" w:hAnsi="Times New Roman" w:cs="Times New Roman"/>
          <w:sz w:val="24"/>
          <w:szCs w:val="24"/>
        </w:rPr>
        <w:t>taking the derivative of just the kernel (h) instead of the entire filtered image (</w:t>
      </w:r>
      <m:oMath>
        <m:r>
          <w:rPr>
            <w:rFonts w:ascii="Cambria Math" w:hAnsi="Cambria Math" w:cs="Times New Roman"/>
            <w:sz w:val="24"/>
            <w:szCs w:val="24"/>
          </w:rPr>
          <m:t>h*f</m:t>
        </m:r>
      </m:oMath>
      <w:r w:rsidR="00DF4150">
        <w:rPr>
          <w:rFonts w:ascii="Times New Roman" w:hAnsi="Times New Roman" w:cs="Times New Roman"/>
          <w:sz w:val="24"/>
          <w:szCs w:val="24"/>
        </w:rPr>
        <w:t>)</w:t>
      </w:r>
      <w:r w:rsidR="0099468A">
        <w:rPr>
          <w:rFonts w:ascii="Times New Roman" w:hAnsi="Times New Roman" w:cs="Times New Roman"/>
          <w:sz w:val="24"/>
          <w:szCs w:val="24"/>
        </w:rPr>
        <w:t>, as the kernel is often much smaller than the image</w:t>
      </w:r>
      <w:r w:rsidR="00FD6901">
        <w:rPr>
          <w:rFonts w:ascii="Times New Roman" w:hAnsi="Times New Roman" w:cs="Times New Roman"/>
          <w:sz w:val="24"/>
          <w:szCs w:val="24"/>
        </w:rPr>
        <w:t>:</w:t>
      </w:r>
    </w:p>
    <w:p w14:paraId="16394BF3" w14:textId="0B469FD1" w:rsidR="00FD6901" w:rsidRDefault="006A5D85" w:rsidP="00FD690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DBC57" wp14:editId="0FB0C43A">
            <wp:extent cx="3072060" cy="1517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0462" cy="15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C2EB" w14:textId="5AB20FC9" w:rsidR="00FD6901" w:rsidRDefault="00922BB1" w:rsidP="00A740BD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find edges, we need to find peaks </w:t>
      </w:r>
      <w:r w:rsidR="003A269A">
        <w:rPr>
          <w:rFonts w:ascii="Times New Roman" w:hAnsi="Times New Roman" w:cs="Times New Roman"/>
          <w:sz w:val="24"/>
          <w:szCs w:val="24"/>
        </w:rPr>
        <w:t xml:space="preserve">in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*</m:t>
        </m:r>
        <m:r>
          <w:rPr>
            <w:rFonts w:ascii="Cambria Math" w:hAnsi="Cambria Math" w:cs="Times New Roman"/>
            <w:sz w:val="24"/>
            <w:szCs w:val="24"/>
          </w:rPr>
          <m:t>f</m:t>
        </m:r>
      </m:oMath>
      <w:r w:rsidR="00064C9C">
        <w:rPr>
          <w:rFonts w:ascii="Times New Roman" w:hAnsi="Times New Roman" w:cs="Times New Roman"/>
          <w:sz w:val="24"/>
          <w:szCs w:val="24"/>
        </w:rPr>
        <w:t xml:space="preserve">, which is equal 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h*f</m:t>
            </m:r>
          </m:e>
        </m:d>
      </m:oMath>
      <w:r w:rsidR="00E533BC">
        <w:rPr>
          <w:rFonts w:ascii="Times New Roman" w:hAnsi="Times New Roman" w:cs="Times New Roman"/>
          <w:sz w:val="24"/>
          <w:szCs w:val="24"/>
        </w:rPr>
        <w:t xml:space="preserve">. To do so, we take </w:t>
      </w:r>
      <w:r w:rsidR="009B4C8F">
        <w:rPr>
          <w:rFonts w:ascii="Times New Roman" w:hAnsi="Times New Roman" w:cs="Times New Roman"/>
          <w:sz w:val="24"/>
          <w:szCs w:val="24"/>
        </w:rPr>
        <w:t xml:space="preserve">the second derivative of the </w:t>
      </w:r>
      <w:r w:rsidR="00064C9C">
        <w:rPr>
          <w:rFonts w:ascii="Times New Roman" w:hAnsi="Times New Roman" w:cs="Times New Roman"/>
          <w:sz w:val="24"/>
          <w:szCs w:val="24"/>
        </w:rPr>
        <w:t>function</w:t>
      </w:r>
      <w:r w:rsidR="00E533BC">
        <w:rPr>
          <w:rFonts w:ascii="Times New Roman" w:hAnsi="Times New Roman" w:cs="Times New Roman"/>
          <w:sz w:val="24"/>
          <w:szCs w:val="24"/>
        </w:rPr>
        <w:t>:</w:t>
      </w:r>
      <w:r w:rsidR="009B4C8F">
        <w:rPr>
          <w:rFonts w:ascii="Times New Roman" w:hAnsi="Times New Roman" w:cs="Times New Roman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</m:t>
                </m:r>
              </m:e>
            </m:d>
          </m:e>
        </m:d>
        <m:r>
          <w:rPr>
            <w:rFonts w:ascii="Cambria Math" w:hAnsi="Cambria Math" w:cs="Times New Roman"/>
            <w:sz w:val="24"/>
            <w:szCs w:val="24"/>
          </w:rPr>
          <m:t>*f</m:t>
        </m:r>
      </m:oMath>
      <w:r w:rsidR="00064C9C">
        <w:rPr>
          <w:rFonts w:ascii="Times New Roman" w:hAnsi="Times New Roman" w:cs="Times New Roman"/>
          <w:sz w:val="24"/>
          <w:szCs w:val="24"/>
        </w:rPr>
        <w:t xml:space="preserve">, which is equal 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  <m:r>
              <w:rPr>
                <w:rFonts w:ascii="Cambria Math" w:hAnsi="Cambria Math" w:cs="Times New Roman"/>
                <w:sz w:val="24"/>
                <w:szCs w:val="24"/>
              </w:rPr>
              <m:t>*f</m:t>
            </m:r>
          </m:e>
        </m:d>
      </m:oMath>
      <w:r w:rsidR="008A7BA7">
        <w:rPr>
          <w:rFonts w:ascii="Times New Roman" w:hAnsi="Times New Roman" w:cs="Times New Roman"/>
          <w:sz w:val="24"/>
          <w:szCs w:val="24"/>
        </w:rPr>
        <w:t>. We do so by taking the second derivative of the Gaussian function and correlating</w:t>
      </w:r>
      <w:r w:rsidR="00903A6F">
        <w:rPr>
          <w:rFonts w:ascii="Times New Roman" w:hAnsi="Times New Roman" w:cs="Times New Roman"/>
          <w:sz w:val="24"/>
          <w:szCs w:val="24"/>
        </w:rPr>
        <w:t>/convolving</w:t>
      </w:r>
      <w:r w:rsidR="008A7BA7">
        <w:rPr>
          <w:rFonts w:ascii="Times New Roman" w:hAnsi="Times New Roman" w:cs="Times New Roman"/>
          <w:sz w:val="24"/>
          <w:szCs w:val="24"/>
        </w:rPr>
        <w:t xml:space="preserve"> that with </w:t>
      </w:r>
      <w:r w:rsidR="00356604">
        <w:rPr>
          <w:rFonts w:ascii="Times New Roman" w:hAnsi="Times New Roman" w:cs="Times New Roman"/>
          <w:sz w:val="24"/>
          <w:szCs w:val="24"/>
        </w:rPr>
        <w:t xml:space="preserve">the image </w:t>
      </w:r>
      <m:oMath>
        <m:r>
          <w:rPr>
            <w:rFonts w:ascii="Cambria Math" w:hAnsi="Cambria Math" w:cs="Times New Roman"/>
            <w:sz w:val="24"/>
            <w:szCs w:val="24"/>
          </w:rPr>
          <m:t>f</m:t>
        </m:r>
      </m:oMath>
      <w:r w:rsidR="00356604">
        <w:rPr>
          <w:rFonts w:ascii="Times New Roman" w:hAnsi="Times New Roman" w:cs="Times New Roman"/>
          <w:sz w:val="24"/>
          <w:szCs w:val="24"/>
        </w:rPr>
        <w:t>:</w:t>
      </w:r>
    </w:p>
    <w:p w14:paraId="058E7F9D" w14:textId="23F38CE1" w:rsidR="00130F79" w:rsidRDefault="00130F79" w:rsidP="00130F79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705886" wp14:editId="5E00DCC7">
            <wp:extent cx="3835400" cy="171035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9622" cy="17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9A18" w14:textId="7F9C7CBF" w:rsidR="00130F79" w:rsidRDefault="00130F79" w:rsidP="00130F79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Wherever the </w:t>
      </w:r>
      <w:r w:rsidR="002F3494">
        <w:rPr>
          <w:rFonts w:ascii="Times New Roman" w:hAnsi="Times New Roman" w:cs="Times New Roman"/>
          <w:sz w:val="24"/>
          <w:szCs w:val="24"/>
        </w:rPr>
        <w:t>second derivative is equal to zero and where the magnitude of the derivative of the second derivative (i.e. third derivative) is large, there is an edge.</w:t>
      </w:r>
    </w:p>
    <w:p w14:paraId="636D329C" w14:textId="20969939" w:rsidR="00356604" w:rsidRDefault="00356604" w:rsidP="0035660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743F9DA" w14:textId="1B220A01" w:rsidR="008A7BA7" w:rsidRDefault="008A7BA7" w:rsidP="0059673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E68AD4" w14:textId="22454562" w:rsidR="0059673D" w:rsidRDefault="0059673D" w:rsidP="0059673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2D Operators</w:t>
      </w:r>
    </w:p>
    <w:p w14:paraId="568391BF" w14:textId="6A0977EB" w:rsidR="0059673D" w:rsidRDefault="004135A1" w:rsidP="00130F79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taking a 2D derivative, we also need to specify what direction we are taking the derivative in.</w:t>
      </w:r>
    </w:p>
    <w:p w14:paraId="084A5881" w14:textId="2C0D587C" w:rsidR="004135A1" w:rsidRDefault="002C7761" w:rsidP="004135A1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2D Gaussian filter example:</w:t>
      </w:r>
      <w:r w:rsidR="00AD37B7">
        <w:rPr>
          <w:rFonts w:ascii="Times New Roman" w:hAnsi="Times New Roman" w:cs="Times New Roman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w:rPr>
                <w:rFonts w:ascii="Cambria Math" w:hAnsi="Cambria Math" w:cs="Times New Roman"/>
                <w:sz w:val="24"/>
                <w:szCs w:val="24"/>
              </w:rPr>
              <m:t>⊗</m:t>
            </m:r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⊗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=I</m:t>
        </m:r>
        <m:r>
          <w:rPr>
            <w:rFonts w:ascii="Cambria Math" w:hAnsi="Cambria Math" w:cs="Times New Roman"/>
            <w:sz w:val="24"/>
            <w:szCs w:val="24"/>
          </w:rPr>
          <m:t>⊗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  <m:r>
              <w:rPr>
                <w:rFonts w:ascii="Cambria Math" w:hAnsi="Cambria Math" w:cs="Times New Roman"/>
                <w:sz w:val="24"/>
                <w:szCs w:val="24"/>
              </w:rPr>
              <m:t>⊗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</m:sSub>
          </m:e>
        </m:d>
      </m:oMath>
      <w:r>
        <w:rPr>
          <w:rFonts w:ascii="Times New Roman" w:hAnsi="Times New Roman" w:cs="Times New Roman"/>
          <w:sz w:val="24"/>
          <w:szCs w:val="24"/>
        </w:rPr>
        <w:t xml:space="preserve">.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is an operator in the x-direction (e.g. Sobel operator), </w:t>
      </w:r>
      <m:oMath>
        <m:r>
          <w:rPr>
            <w:rFonts w:ascii="Cambria Math" w:hAnsi="Cambria Math" w:cs="Times New Roman"/>
            <w:sz w:val="24"/>
            <w:szCs w:val="24"/>
          </w:rPr>
          <m:t>g</m:t>
        </m:r>
      </m:oMath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62014">
        <w:rPr>
          <w:rFonts w:ascii="Times New Roman" w:hAnsi="Times New Roman" w:cs="Times New Roman"/>
          <w:sz w:val="24"/>
          <w:szCs w:val="24"/>
        </w:rPr>
        <w:t xml:space="preserve">is the Gaussian filter, and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="00A62014">
        <w:rPr>
          <w:rFonts w:ascii="Times New Roman" w:hAnsi="Times New Roman" w:cs="Times New Roman"/>
          <w:sz w:val="24"/>
          <w:szCs w:val="24"/>
        </w:rPr>
        <w:t xml:space="preserve"> is the </w:t>
      </w:r>
      <w:proofErr w:type="gramStart"/>
      <w:r w:rsidR="00A62014">
        <w:rPr>
          <w:rFonts w:ascii="Times New Roman" w:hAnsi="Times New Roman" w:cs="Times New Roman"/>
          <w:sz w:val="24"/>
          <w:szCs w:val="24"/>
        </w:rPr>
        <w:t>image.</w:t>
      </w:r>
      <w:proofErr w:type="gramEnd"/>
    </w:p>
    <w:p w14:paraId="170847DE" w14:textId="34927A88" w:rsidR="00A62014" w:rsidRDefault="00A06528" w:rsidP="00A0682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increasing</w:t>
      </w:r>
      <w:r w:rsidR="002322FF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σ</m:t>
        </m:r>
      </m:oMath>
      <w:r w:rsidR="002322FF">
        <w:rPr>
          <w:rFonts w:ascii="Times New Roman" w:hAnsi="Times New Roman" w:cs="Times New Roman"/>
          <w:sz w:val="24"/>
          <w:szCs w:val="24"/>
        </w:rPr>
        <w:t xml:space="preserve"> when smoothing the image using a Gaussian filter, the derivative</w:t>
      </w:r>
      <w:r w:rsidR="008F4308">
        <w:rPr>
          <w:rFonts w:ascii="Times New Roman" w:hAnsi="Times New Roman" w:cs="Times New Roman"/>
          <w:sz w:val="24"/>
          <w:szCs w:val="24"/>
        </w:rPr>
        <w:t>s for edge detection</w:t>
      </w:r>
      <w:r w:rsidR="002322FF">
        <w:rPr>
          <w:rFonts w:ascii="Times New Roman" w:hAnsi="Times New Roman" w:cs="Times New Roman"/>
          <w:sz w:val="24"/>
          <w:szCs w:val="24"/>
        </w:rPr>
        <w:t xml:space="preserve"> will become smaller.</w:t>
      </w:r>
      <w:r w:rsidR="00DA2622">
        <w:rPr>
          <w:rFonts w:ascii="Times New Roman" w:hAnsi="Times New Roman" w:cs="Times New Roman"/>
          <w:sz w:val="24"/>
          <w:szCs w:val="24"/>
        </w:rPr>
        <w:t xml:space="preserve"> Thus, increasing </w:t>
      </w:r>
      <m:oMath>
        <m:r>
          <w:rPr>
            <w:rFonts w:ascii="Cambria Math" w:hAnsi="Cambria Math" w:cs="Times New Roman"/>
            <w:sz w:val="24"/>
            <w:szCs w:val="24"/>
          </w:rPr>
          <m:t>σ</m:t>
        </m:r>
      </m:oMath>
      <w:r w:rsidR="00DA2622">
        <w:rPr>
          <w:rFonts w:ascii="Times New Roman" w:hAnsi="Times New Roman" w:cs="Times New Roman"/>
          <w:sz w:val="24"/>
          <w:szCs w:val="24"/>
        </w:rPr>
        <w:t xml:space="preserve"> means that only larger scal</w:t>
      </w:r>
      <w:r w:rsidR="002C3AA2">
        <w:rPr>
          <w:rFonts w:ascii="Times New Roman" w:hAnsi="Times New Roman" w:cs="Times New Roman"/>
          <w:sz w:val="24"/>
          <w:szCs w:val="24"/>
        </w:rPr>
        <w:t>e (i.e. sharper) edges will be detected.</w:t>
      </w:r>
      <w:r w:rsidR="008706E2">
        <w:rPr>
          <w:rFonts w:ascii="Times New Roman" w:hAnsi="Times New Roman" w:cs="Times New Roman"/>
          <w:sz w:val="24"/>
          <w:szCs w:val="24"/>
        </w:rPr>
        <w:t xml:space="preserve"> The choice of </w:t>
      </w:r>
      <m:oMath>
        <m:r>
          <w:rPr>
            <w:rFonts w:ascii="Cambria Math" w:hAnsi="Cambria Math" w:cs="Times New Roman"/>
            <w:sz w:val="24"/>
            <w:szCs w:val="24"/>
          </w:rPr>
          <m:t>σ</m:t>
        </m:r>
      </m:oMath>
      <w:r w:rsidR="008706E2">
        <w:rPr>
          <w:rFonts w:ascii="Times New Roman" w:hAnsi="Times New Roman" w:cs="Times New Roman"/>
          <w:sz w:val="24"/>
          <w:szCs w:val="24"/>
        </w:rPr>
        <w:t xml:space="preserve"> depends on desired behavior.</w:t>
      </w:r>
    </w:p>
    <w:p w14:paraId="16B952F8" w14:textId="65CD4E68" w:rsidR="000D7EEB" w:rsidRDefault="008706E2" w:rsidP="008706E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5EA6A" wp14:editId="69D61458">
            <wp:extent cx="5816600" cy="1912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824" cy="19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2F65" w14:textId="7A3552B9" w:rsidR="002C3AA2" w:rsidRDefault="007B4DC2" w:rsidP="00A0682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High-level edge detection steps:</w:t>
      </w:r>
    </w:p>
    <w:p w14:paraId="6A8D37AE" w14:textId="6435F7F0" w:rsidR="007B4DC2" w:rsidRDefault="007B4DC2" w:rsidP="007B4DC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Smoothing derivatives (e.g. via a Gaussian filter) to suppress noise and compute gradients.</w:t>
      </w:r>
    </w:p>
    <w:p w14:paraId="05759433" w14:textId="3E71815A" w:rsidR="007B4DC2" w:rsidRDefault="007B4DC2" w:rsidP="007B4DC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Threshold to find regions of “significant” gradient.</w:t>
      </w:r>
    </w:p>
    <w:p w14:paraId="237C3B41" w14:textId="320CF88A" w:rsidR="007B4DC2" w:rsidRDefault="007B4DC2" w:rsidP="007B4DC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“Thin” to get localized edge pixels (</w:t>
      </w:r>
      <w:r w:rsidR="003E51B6">
        <w:rPr>
          <w:rFonts w:ascii="Times New Roman" w:hAnsi="Times New Roman" w:cs="Times New Roman"/>
          <w:sz w:val="24"/>
          <w:szCs w:val="24"/>
        </w:rPr>
        <w:t xml:space="preserve">as you would get regions of edge pixels from just doing the </w:t>
      </w:r>
      <w:r w:rsidR="005C30A0">
        <w:rPr>
          <w:rFonts w:ascii="Times New Roman" w:hAnsi="Times New Roman" w:cs="Times New Roman"/>
          <w:sz w:val="24"/>
          <w:szCs w:val="24"/>
        </w:rPr>
        <w:t>previous</w:t>
      </w:r>
      <w:r w:rsidR="003E51B6">
        <w:rPr>
          <w:rFonts w:ascii="Times New Roman" w:hAnsi="Times New Roman" w:cs="Times New Roman"/>
          <w:sz w:val="24"/>
          <w:szCs w:val="24"/>
        </w:rPr>
        <w:t xml:space="preserve"> step)</w:t>
      </w:r>
    </w:p>
    <w:p w14:paraId="4D1E3620" w14:textId="722CA5D4" w:rsidR="003E51B6" w:rsidRDefault="003E51B6" w:rsidP="007B4DC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link or connect edge pixels (as the edges are not necessarily </w:t>
      </w:r>
      <w:r w:rsidR="005C30A0">
        <w:rPr>
          <w:rFonts w:ascii="Times New Roman" w:hAnsi="Times New Roman" w:cs="Times New Roman"/>
          <w:sz w:val="24"/>
          <w:szCs w:val="24"/>
        </w:rPr>
        <w:t>connected from just performing the previous step).</w:t>
      </w:r>
    </w:p>
    <w:p w14:paraId="0B31145F" w14:textId="5903F30D" w:rsidR="00AF241C" w:rsidRDefault="00824CE0" w:rsidP="00AF241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High-level description of t</w:t>
      </w:r>
      <w:r w:rsidR="008055CD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>e</w:t>
      </w:r>
      <w:r w:rsidR="008055CD">
        <w:rPr>
          <w:rFonts w:ascii="Times New Roman" w:hAnsi="Times New Roman" w:cs="Times New Roman"/>
          <w:sz w:val="24"/>
          <w:szCs w:val="24"/>
        </w:rPr>
        <w:t>dge detector developed by John Canny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72BB64" w14:textId="4B27BA07" w:rsidR="00AF241C" w:rsidRDefault="00BA128B" w:rsidP="00AF241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image with derivative of Gaussian</w:t>
      </w:r>
    </w:p>
    <w:p w14:paraId="4E188605" w14:textId="554A3A36" w:rsidR="00BA128B" w:rsidRDefault="00BA128B" w:rsidP="00AF241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 magnitude and orientation of gradient</w:t>
      </w:r>
    </w:p>
    <w:p w14:paraId="1BA806C1" w14:textId="0BDBC524" w:rsidR="00BA128B" w:rsidRDefault="00BA128B" w:rsidP="00AF241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Non-maximum suppression: thin multi-pix</w:t>
      </w:r>
      <w:r w:rsidR="0047703F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l wide “ridges” down to a single pixel width</w:t>
      </w:r>
      <w:r w:rsidR="00803DA8">
        <w:rPr>
          <w:rFonts w:ascii="Times New Roman" w:hAnsi="Times New Roman" w:cs="Times New Roman"/>
          <w:sz w:val="24"/>
          <w:szCs w:val="24"/>
        </w:rPr>
        <w:t xml:space="preserve"> (before on left, after on right):</w:t>
      </w:r>
    </w:p>
    <w:p w14:paraId="1F07F42E" w14:textId="291CA196" w:rsidR="00CD501E" w:rsidRDefault="00CD501E" w:rsidP="00CD501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467C0" wp14:editId="4139AA28">
            <wp:extent cx="2395678" cy="2399665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9984" cy="25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DA8">
        <w:rPr>
          <w:rFonts w:ascii="Times New Roman" w:hAnsi="Times New Roman" w:cs="Times New Roman"/>
          <w:sz w:val="24"/>
          <w:szCs w:val="24"/>
        </w:rPr>
        <w:t xml:space="preserve"> </w:t>
      </w:r>
      <w:r w:rsidR="00C3098F">
        <w:rPr>
          <w:noProof/>
        </w:rPr>
        <w:drawing>
          <wp:inline distT="0" distB="0" distL="0" distR="0" wp14:anchorId="4A6FCCFC" wp14:editId="7BA92672">
            <wp:extent cx="2433704" cy="2393543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2414" cy="242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6256" w14:textId="72CBD163" w:rsidR="00BA128B" w:rsidRDefault="00824CE0" w:rsidP="00AF241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Linking and thresholding (hysteresis): define two thresholds – low and high. Use the high threshold to start edge curves and the low threshold to continue them.</w:t>
      </w:r>
    </w:p>
    <w:p w14:paraId="102CA799" w14:textId="0500680C" w:rsidR="00824CE0" w:rsidRDefault="00824CE0" w:rsidP="00824CE0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MATLAB code for Canny edge detector: </w:t>
      </w:r>
      <w:proofErr w:type="gramStart"/>
      <w:r>
        <w:rPr>
          <w:rFonts w:ascii="Times New Roman" w:hAnsi="Times New Roman" w:cs="Times New Roman"/>
          <w:sz w:val="24"/>
          <w:szCs w:val="24"/>
        </w:rPr>
        <w:t>edge(</w:t>
      </w:r>
      <w:proofErr w:type="gramEnd"/>
      <w:r w:rsidRPr="00824CE0">
        <w:rPr>
          <w:rFonts w:ascii="Times New Roman" w:hAnsi="Times New Roman" w:cs="Times New Roman"/>
          <w:i/>
          <w:iCs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>, ‘canny’)</w:t>
      </w:r>
    </w:p>
    <w:p w14:paraId="1D05E7AC" w14:textId="4C034D14" w:rsidR="00824CE0" w:rsidRDefault="00FA09E4" w:rsidP="00824CE0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reason why non-maximum suppression is needed </w:t>
      </w:r>
      <w:r w:rsidR="00726E24">
        <w:rPr>
          <w:rFonts w:ascii="Times New Roman" w:hAnsi="Times New Roman" w:cs="Times New Roman"/>
          <w:sz w:val="24"/>
          <w:szCs w:val="24"/>
        </w:rPr>
        <w:t xml:space="preserve">is because there may be a </w:t>
      </w:r>
      <w:r w:rsidR="00043204">
        <w:rPr>
          <w:rFonts w:ascii="Times New Roman" w:hAnsi="Times New Roman" w:cs="Times New Roman"/>
          <w:sz w:val="24"/>
          <w:szCs w:val="24"/>
        </w:rPr>
        <w:t>large region of pixels above the threshold gradient</w:t>
      </w:r>
      <w:r w:rsidR="00D66644">
        <w:rPr>
          <w:rFonts w:ascii="Times New Roman" w:hAnsi="Times New Roman" w:cs="Times New Roman"/>
          <w:sz w:val="24"/>
          <w:szCs w:val="24"/>
        </w:rPr>
        <w:t>, thus making a multi-pixel wide edge:</w:t>
      </w:r>
    </w:p>
    <w:p w14:paraId="35B0E1C4" w14:textId="17C04B27" w:rsidR="00D66644" w:rsidRDefault="00D66644" w:rsidP="00D66644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0FE338" wp14:editId="4840BD7C">
            <wp:extent cx="1625600" cy="195726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2552" cy="19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3B3C" w14:textId="31C4122B" w:rsidR="00D66644" w:rsidRDefault="00490703" w:rsidP="00490703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Non-maximum suppression looks </w:t>
      </w:r>
      <w:r w:rsidR="004F4634">
        <w:rPr>
          <w:rFonts w:ascii="Times New Roman" w:hAnsi="Times New Roman" w:cs="Times New Roman"/>
          <w:sz w:val="24"/>
          <w:szCs w:val="24"/>
        </w:rPr>
        <w:t xml:space="preserve">at the direction of the gradient and finds the </w:t>
      </w:r>
      <w:r w:rsidR="00FB4F2D">
        <w:rPr>
          <w:rFonts w:ascii="Times New Roman" w:hAnsi="Times New Roman" w:cs="Times New Roman"/>
          <w:sz w:val="24"/>
          <w:szCs w:val="24"/>
        </w:rPr>
        <w:t>local maximum</w:t>
      </w:r>
      <w:r w:rsidR="001C1083">
        <w:rPr>
          <w:rFonts w:ascii="Times New Roman" w:hAnsi="Times New Roman" w:cs="Times New Roman"/>
          <w:sz w:val="24"/>
          <w:szCs w:val="24"/>
        </w:rPr>
        <w:t xml:space="preserve"> (marking the red dot as the thinned edge)</w:t>
      </w:r>
      <w:r w:rsidR="00FB4F2D">
        <w:rPr>
          <w:rFonts w:ascii="Times New Roman" w:hAnsi="Times New Roman" w:cs="Times New Roman"/>
          <w:sz w:val="24"/>
          <w:szCs w:val="24"/>
        </w:rPr>
        <w:t>:</w:t>
      </w:r>
    </w:p>
    <w:p w14:paraId="05DDB11A" w14:textId="20BB23ED" w:rsidR="001C1083" w:rsidRDefault="001C1083" w:rsidP="001C1083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5DF791" wp14:editId="58C03E4B">
            <wp:extent cx="1746783" cy="17335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5448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48CF" w14:textId="3FCA816E" w:rsidR="00FB4F2D" w:rsidRDefault="00731D1D" w:rsidP="00490703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detail is that you can interpolate sub-pixels </w:t>
      </w:r>
      <m:oMath>
        <m:r>
          <w:rPr>
            <w:rFonts w:ascii="Cambria Math" w:hAnsi="Cambria Math" w:cs="Times New Roman"/>
            <w:sz w:val="24"/>
            <w:szCs w:val="24"/>
          </w:rPr>
          <m:t>p</m:t>
        </m:r>
      </m:oMath>
      <w:r w:rsidR="004C3801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r</m:t>
        </m:r>
      </m:oMath>
      <w:r w:rsidR="004C38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between pixels </w:t>
      </w:r>
      <w:r w:rsidR="004C3801">
        <w:rPr>
          <w:rFonts w:ascii="Times New Roman" w:hAnsi="Times New Roman" w:cs="Times New Roman"/>
          <w:sz w:val="24"/>
          <w:szCs w:val="24"/>
        </w:rPr>
        <w:t>to get sub-pixel accuracy:</w:t>
      </w:r>
    </w:p>
    <w:p w14:paraId="1DCB6B58" w14:textId="2AECD96E" w:rsidR="004C3801" w:rsidRDefault="004C3801" w:rsidP="004C3801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5E1405" wp14:editId="448ADF4D">
            <wp:extent cx="1554863" cy="15303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7385" cy="15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72DC" w14:textId="3909D133" w:rsidR="00A1208C" w:rsidRDefault="0098168D" w:rsidP="00A1208C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However, performing </w:t>
      </w:r>
      <w:r w:rsidR="00BF5A17">
        <w:rPr>
          <w:rFonts w:ascii="Times New Roman" w:hAnsi="Times New Roman" w:cs="Times New Roman"/>
          <w:sz w:val="24"/>
          <w:szCs w:val="24"/>
        </w:rPr>
        <w:t xml:space="preserve">just non-maximum suppression </w:t>
      </w:r>
      <w:r w:rsidR="00AF443F">
        <w:rPr>
          <w:rFonts w:ascii="Times New Roman" w:hAnsi="Times New Roman" w:cs="Times New Roman"/>
          <w:sz w:val="24"/>
          <w:szCs w:val="24"/>
        </w:rPr>
        <w:t xml:space="preserve">will drop weaker edges if they </w:t>
      </w:r>
      <w:proofErr w:type="gramStart"/>
      <w:r w:rsidR="00AF443F">
        <w:rPr>
          <w:rFonts w:ascii="Times New Roman" w:hAnsi="Times New Roman" w:cs="Times New Roman"/>
          <w:sz w:val="24"/>
          <w:szCs w:val="24"/>
        </w:rPr>
        <w:t>don’t</w:t>
      </w:r>
      <w:proofErr w:type="gramEnd"/>
      <w:r w:rsidR="00AF443F">
        <w:rPr>
          <w:rFonts w:ascii="Times New Roman" w:hAnsi="Times New Roman" w:cs="Times New Roman"/>
          <w:sz w:val="24"/>
          <w:szCs w:val="24"/>
        </w:rPr>
        <w:t xml:space="preserve"> cross the gradient threshold</w:t>
      </w:r>
      <w:r w:rsidR="00A1208C">
        <w:rPr>
          <w:rFonts w:ascii="Times New Roman" w:hAnsi="Times New Roman" w:cs="Times New Roman"/>
          <w:sz w:val="24"/>
          <w:szCs w:val="24"/>
        </w:rPr>
        <w:t>. Canny threshold hysteresis fixes this:</w:t>
      </w:r>
    </w:p>
    <w:p w14:paraId="48AB6FC9" w14:textId="0B7373CC" w:rsidR="00A1208C" w:rsidRDefault="00A1208C" w:rsidP="00A1208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a high threshold to detect strong edge pixels (as described above)</w:t>
      </w:r>
    </w:p>
    <w:p w14:paraId="672E1BDE" w14:textId="098796AB" w:rsidR="00A1208C" w:rsidRDefault="00A1208C" w:rsidP="00A1208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those strong edge pixels to form strong edges.</w:t>
      </w:r>
    </w:p>
    <w:p w14:paraId="31ABC682" w14:textId="6227334B" w:rsidR="00A1208C" w:rsidRDefault="00A1208C" w:rsidP="00A1208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a low threshold to find weak but plausible edge pixels.</w:t>
      </w:r>
    </w:p>
    <w:p w14:paraId="14E79F36" w14:textId="12B4A323" w:rsidR="00A1208C" w:rsidRDefault="00A1208C" w:rsidP="00A1208C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Extend the strong edges to follow weak edge pixels.</w:t>
      </w:r>
    </w:p>
    <w:p w14:paraId="36E32538" w14:textId="790899AB" w:rsidR="00A24970" w:rsidRDefault="00EF48A2" w:rsidP="00A24970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Single </w:t>
      </w:r>
      <w:r w:rsidR="005F184B">
        <w:rPr>
          <w:rFonts w:ascii="Times New Roman" w:hAnsi="Times New Roman" w:cs="Times New Roman"/>
          <w:sz w:val="24"/>
          <w:szCs w:val="24"/>
        </w:rPr>
        <w:t xml:space="preserve">2D Edge detection </w:t>
      </w:r>
      <w:r>
        <w:rPr>
          <w:rFonts w:ascii="Times New Roman" w:hAnsi="Times New Roman" w:cs="Times New Roman"/>
          <w:sz w:val="24"/>
          <w:szCs w:val="24"/>
        </w:rPr>
        <w:t>Filter</w:t>
      </w:r>
    </w:p>
    <w:p w14:paraId="59FC1ACC" w14:textId="4BF18A36" w:rsidR="00EF48A2" w:rsidRDefault="00EF48A2" w:rsidP="00EF48A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Recall above that we use the second derivative </w:t>
      </w:r>
      <w:r w:rsidR="00195AC3">
        <w:rPr>
          <w:rFonts w:ascii="Times New Roman" w:hAnsi="Times New Roman" w:cs="Times New Roman"/>
          <w:sz w:val="24"/>
          <w:szCs w:val="24"/>
        </w:rPr>
        <w:t xml:space="preserve">of the Gaussian filter </w:t>
      </w:r>
      <w:r w:rsidR="00D323B2">
        <w:rPr>
          <w:rFonts w:ascii="Times New Roman" w:hAnsi="Times New Roman" w:cs="Times New Roman"/>
          <w:sz w:val="24"/>
          <w:szCs w:val="24"/>
        </w:rPr>
        <w:t>to find edges in a 1D image</w:t>
      </w:r>
      <w:r w:rsidR="00195AC3">
        <w:rPr>
          <w:rFonts w:ascii="Times New Roman" w:hAnsi="Times New Roman" w:cs="Times New Roman"/>
          <w:sz w:val="24"/>
          <w:szCs w:val="24"/>
        </w:rPr>
        <w:t>, which is robust to noise.</w:t>
      </w:r>
    </w:p>
    <w:p w14:paraId="21A57D74" w14:textId="452870E7" w:rsidR="00D323B2" w:rsidRDefault="00D323B2" w:rsidP="00EF48A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find edges in a 2D image, </w:t>
      </w:r>
      <w:r w:rsidR="00195AC3">
        <w:rPr>
          <w:rFonts w:ascii="Times New Roman" w:hAnsi="Times New Roman" w:cs="Times New Roman"/>
          <w:sz w:val="24"/>
          <w:szCs w:val="24"/>
        </w:rPr>
        <w:t xml:space="preserve">one complication is: which direction do we </w:t>
      </w:r>
      <w:r w:rsidR="00671E22">
        <w:rPr>
          <w:rFonts w:ascii="Times New Roman" w:hAnsi="Times New Roman" w:cs="Times New Roman"/>
          <w:sz w:val="24"/>
          <w:szCs w:val="24"/>
        </w:rPr>
        <w:t xml:space="preserve">take the two derivatives in. </w:t>
      </w:r>
      <w:r w:rsidR="00D22D10">
        <w:rPr>
          <w:rFonts w:ascii="Times New Roman" w:hAnsi="Times New Roman" w:cs="Times New Roman"/>
          <w:sz w:val="24"/>
          <w:szCs w:val="24"/>
        </w:rPr>
        <w:t xml:space="preserve">The correct answer is to use the Laplacian </w:t>
      </w:r>
      <w:r w:rsidR="004959AD">
        <w:rPr>
          <w:rFonts w:ascii="Times New Roman" w:hAnsi="Times New Roman" w:cs="Times New Roman"/>
          <w:sz w:val="24"/>
          <w:szCs w:val="24"/>
        </w:rPr>
        <w:t>of Gaussian operator:</w:t>
      </w:r>
      <w:r w:rsidR="00D22D10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∇</m:t>
            </m:r>
            <m:ctrlPr>
              <w:rPr>
                <w:rFonts w:ascii="Cambria Math" w:hAnsi="Cambria Math" w:cs="Times New Roman"/>
                <w:sz w:val="24"/>
                <w:szCs w:val="24"/>
              </w:rPr>
            </m:ctrlP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h</m:t>
        </m:r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B80207D" w14:textId="3891BB36" w:rsidR="00B21447" w:rsidRDefault="00B21447" w:rsidP="00B21447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7C8C7" wp14:editId="777F1A44">
            <wp:extent cx="2457450" cy="12474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1419" cy="125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AD84" w14:textId="4746F753" w:rsidR="00B21447" w:rsidRDefault="00B54BE7" w:rsidP="00EF48A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 the Laplacian of Gaussian operator to the </w:t>
      </w:r>
      <w:proofErr w:type="gramStart"/>
      <w:r>
        <w:rPr>
          <w:rFonts w:ascii="Times New Roman" w:hAnsi="Times New Roman" w:cs="Times New Roman"/>
          <w:sz w:val="24"/>
          <w:szCs w:val="24"/>
        </w:rPr>
        <w:t>image,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take the zero-crossings (with significant gradient) to be the edges.</w:t>
      </w:r>
    </w:p>
    <w:p w14:paraId="088B18C7" w14:textId="680BCF9B" w:rsidR="00885871" w:rsidRDefault="00885871" w:rsidP="00EF48A2">
      <w:pPr>
        <w:pStyle w:val="ListParagraph"/>
        <w:numPr>
          <w:ilvl w:val="1"/>
          <w:numId w:val="3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for Laplacian of Gaussian:</w:t>
      </w:r>
      <w:r w:rsidR="0035279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52798">
        <w:rPr>
          <w:rFonts w:ascii="Times New Roman" w:hAnsi="Times New Roman" w:cs="Times New Roman"/>
          <w:sz w:val="24"/>
          <w:szCs w:val="24"/>
        </w:rPr>
        <w:t>edge(</w:t>
      </w:r>
      <w:proofErr w:type="gramEnd"/>
      <w:r w:rsidR="00352798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="00352798">
        <w:rPr>
          <w:rFonts w:ascii="Times New Roman" w:hAnsi="Times New Roman" w:cs="Times New Roman"/>
          <w:sz w:val="24"/>
          <w:szCs w:val="24"/>
        </w:rPr>
        <w:t>, ‘log’)</w:t>
      </w:r>
    </w:p>
    <w:p w14:paraId="643B9747" w14:textId="0A601F2F" w:rsidR="00FF7769" w:rsidRDefault="00FF7769" w:rsidP="00FE2E3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9912EF" w14:textId="72F219BB" w:rsidR="00FE2E33" w:rsidRDefault="00FE2E33" w:rsidP="00FE2E3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Hough Transform</w:t>
      </w:r>
    </w:p>
    <w:p w14:paraId="4CD20076" w14:textId="2F689BE4" w:rsidR="00FE2E33" w:rsidRDefault="00FE2E33" w:rsidP="00FE2E3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313851" w14:textId="66E5EB4F" w:rsidR="00FE2E33" w:rsidRDefault="00FE2E33" w:rsidP="00FE2E3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Lines</w:t>
      </w:r>
    </w:p>
    <w:p w14:paraId="1D811649" w14:textId="77777777" w:rsidR="00FE2E33" w:rsidRPr="00FE2E33" w:rsidRDefault="00FE2E33" w:rsidP="00FE2E33">
      <w:pPr>
        <w:pStyle w:val="ListParagraph"/>
        <w:numPr>
          <w:ilvl w:val="0"/>
          <w:numId w:val="36"/>
        </w:numPr>
        <w:spacing w:after="0"/>
        <w:rPr>
          <w:rFonts w:ascii="Times New Roman" w:hAnsi="Times New Roman" w:cs="Times New Roman"/>
          <w:sz w:val="24"/>
          <w:szCs w:val="24"/>
        </w:rPr>
      </w:pPr>
    </w:p>
    <w:sectPr w:rsidR="00FE2E33" w:rsidRPr="00FE2E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C71E7"/>
    <w:multiLevelType w:val="hybridMultilevel"/>
    <w:tmpl w:val="F2FC7512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F79B2"/>
    <w:multiLevelType w:val="hybridMultilevel"/>
    <w:tmpl w:val="508EA60A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37C1D"/>
    <w:multiLevelType w:val="hybridMultilevel"/>
    <w:tmpl w:val="3092D916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A764E"/>
    <w:multiLevelType w:val="hybridMultilevel"/>
    <w:tmpl w:val="11E6E0A8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F45AC"/>
    <w:multiLevelType w:val="hybridMultilevel"/>
    <w:tmpl w:val="9E9E7B9A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A8467A"/>
    <w:multiLevelType w:val="hybridMultilevel"/>
    <w:tmpl w:val="A294A310"/>
    <w:lvl w:ilvl="0" w:tplc="7232640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82F767B"/>
    <w:multiLevelType w:val="hybridMultilevel"/>
    <w:tmpl w:val="1C240EB2"/>
    <w:lvl w:ilvl="0" w:tplc="905A5A1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5B0FA3"/>
    <w:multiLevelType w:val="hybridMultilevel"/>
    <w:tmpl w:val="1662EE96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1C2971"/>
    <w:multiLevelType w:val="hybridMultilevel"/>
    <w:tmpl w:val="7FECE42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263973"/>
    <w:multiLevelType w:val="hybridMultilevel"/>
    <w:tmpl w:val="9014D2EC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832334"/>
    <w:multiLevelType w:val="hybridMultilevel"/>
    <w:tmpl w:val="D2F828B8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7E1E40"/>
    <w:multiLevelType w:val="hybridMultilevel"/>
    <w:tmpl w:val="12A6DC74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274192"/>
    <w:multiLevelType w:val="hybridMultilevel"/>
    <w:tmpl w:val="5A40ABC0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27071C"/>
    <w:multiLevelType w:val="hybridMultilevel"/>
    <w:tmpl w:val="44D88F2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FB2C87"/>
    <w:multiLevelType w:val="hybridMultilevel"/>
    <w:tmpl w:val="ACE4598E"/>
    <w:lvl w:ilvl="0" w:tplc="AFEEE8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FBB491C"/>
    <w:multiLevelType w:val="hybridMultilevel"/>
    <w:tmpl w:val="F31AC52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2B2432"/>
    <w:multiLevelType w:val="hybridMultilevel"/>
    <w:tmpl w:val="B2C6F6D8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EE3FA7"/>
    <w:multiLevelType w:val="hybridMultilevel"/>
    <w:tmpl w:val="E29637C0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230F2A"/>
    <w:multiLevelType w:val="hybridMultilevel"/>
    <w:tmpl w:val="CAE8C908"/>
    <w:lvl w:ilvl="0" w:tplc="D7B021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A7E0A36"/>
    <w:multiLevelType w:val="hybridMultilevel"/>
    <w:tmpl w:val="94D8ACD6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C5D64"/>
    <w:multiLevelType w:val="hybridMultilevel"/>
    <w:tmpl w:val="38EC3F80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137B03"/>
    <w:multiLevelType w:val="hybridMultilevel"/>
    <w:tmpl w:val="B20885D8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56FB2"/>
    <w:multiLevelType w:val="hybridMultilevel"/>
    <w:tmpl w:val="4926CA0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D93EFD"/>
    <w:multiLevelType w:val="hybridMultilevel"/>
    <w:tmpl w:val="239C6A26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FD07E3"/>
    <w:multiLevelType w:val="hybridMultilevel"/>
    <w:tmpl w:val="E75075F8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9E392B"/>
    <w:multiLevelType w:val="hybridMultilevel"/>
    <w:tmpl w:val="4A6EC52C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514EA"/>
    <w:multiLevelType w:val="hybridMultilevel"/>
    <w:tmpl w:val="191454CA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F92A40"/>
    <w:multiLevelType w:val="hybridMultilevel"/>
    <w:tmpl w:val="3BC0C0C4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EF4929"/>
    <w:multiLevelType w:val="hybridMultilevel"/>
    <w:tmpl w:val="D0920E0A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A47D1A"/>
    <w:multiLevelType w:val="hybridMultilevel"/>
    <w:tmpl w:val="5358D692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1801FC"/>
    <w:multiLevelType w:val="hybridMultilevel"/>
    <w:tmpl w:val="3070B3DC"/>
    <w:lvl w:ilvl="0" w:tplc="905A5A1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0B593C"/>
    <w:multiLevelType w:val="hybridMultilevel"/>
    <w:tmpl w:val="7A4879F0"/>
    <w:lvl w:ilvl="0" w:tplc="905A5A1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FC619A"/>
    <w:multiLevelType w:val="hybridMultilevel"/>
    <w:tmpl w:val="5C4A1B70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972D0E"/>
    <w:multiLevelType w:val="hybridMultilevel"/>
    <w:tmpl w:val="73D062F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6B2414"/>
    <w:multiLevelType w:val="hybridMultilevel"/>
    <w:tmpl w:val="0CA67B46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2872E0"/>
    <w:multiLevelType w:val="hybridMultilevel"/>
    <w:tmpl w:val="B606AE7E"/>
    <w:lvl w:ilvl="0" w:tplc="CFA6AD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7"/>
  </w:num>
  <w:num w:numId="3">
    <w:abstractNumId w:val="2"/>
  </w:num>
  <w:num w:numId="4">
    <w:abstractNumId w:val="1"/>
  </w:num>
  <w:num w:numId="5">
    <w:abstractNumId w:val="15"/>
  </w:num>
  <w:num w:numId="6">
    <w:abstractNumId w:val="16"/>
  </w:num>
  <w:num w:numId="7">
    <w:abstractNumId w:val="33"/>
  </w:num>
  <w:num w:numId="8">
    <w:abstractNumId w:val="26"/>
  </w:num>
  <w:num w:numId="9">
    <w:abstractNumId w:val="17"/>
  </w:num>
  <w:num w:numId="10">
    <w:abstractNumId w:val="0"/>
  </w:num>
  <w:num w:numId="11">
    <w:abstractNumId w:val="7"/>
  </w:num>
  <w:num w:numId="12">
    <w:abstractNumId w:val="9"/>
  </w:num>
  <w:num w:numId="13">
    <w:abstractNumId w:val="32"/>
  </w:num>
  <w:num w:numId="14">
    <w:abstractNumId w:val="8"/>
  </w:num>
  <w:num w:numId="15">
    <w:abstractNumId w:val="22"/>
  </w:num>
  <w:num w:numId="16">
    <w:abstractNumId w:val="29"/>
  </w:num>
  <w:num w:numId="17">
    <w:abstractNumId w:val="11"/>
  </w:num>
  <w:num w:numId="18">
    <w:abstractNumId w:val="28"/>
  </w:num>
  <w:num w:numId="19">
    <w:abstractNumId w:val="10"/>
  </w:num>
  <w:num w:numId="20">
    <w:abstractNumId w:val="34"/>
  </w:num>
  <w:num w:numId="21">
    <w:abstractNumId w:val="12"/>
  </w:num>
  <w:num w:numId="22">
    <w:abstractNumId w:val="23"/>
  </w:num>
  <w:num w:numId="23">
    <w:abstractNumId w:val="25"/>
  </w:num>
  <w:num w:numId="24">
    <w:abstractNumId w:val="4"/>
  </w:num>
  <w:num w:numId="25">
    <w:abstractNumId w:val="19"/>
  </w:num>
  <w:num w:numId="26">
    <w:abstractNumId w:val="13"/>
  </w:num>
  <w:num w:numId="27">
    <w:abstractNumId w:val="14"/>
  </w:num>
  <w:num w:numId="28">
    <w:abstractNumId w:val="35"/>
  </w:num>
  <w:num w:numId="29">
    <w:abstractNumId w:val="18"/>
  </w:num>
  <w:num w:numId="30">
    <w:abstractNumId w:val="5"/>
  </w:num>
  <w:num w:numId="31">
    <w:abstractNumId w:val="21"/>
  </w:num>
  <w:num w:numId="32">
    <w:abstractNumId w:val="24"/>
  </w:num>
  <w:num w:numId="33">
    <w:abstractNumId w:val="3"/>
  </w:num>
  <w:num w:numId="34">
    <w:abstractNumId w:val="30"/>
  </w:num>
  <w:num w:numId="35">
    <w:abstractNumId w:val="31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62"/>
    <w:rsid w:val="00001697"/>
    <w:rsid w:val="00011CE5"/>
    <w:rsid w:val="00017533"/>
    <w:rsid w:val="00020C94"/>
    <w:rsid w:val="000217CE"/>
    <w:rsid w:val="0002618B"/>
    <w:rsid w:val="00027368"/>
    <w:rsid w:val="000307D1"/>
    <w:rsid w:val="0003299F"/>
    <w:rsid w:val="00036113"/>
    <w:rsid w:val="00043204"/>
    <w:rsid w:val="00053731"/>
    <w:rsid w:val="00056C54"/>
    <w:rsid w:val="00064C9C"/>
    <w:rsid w:val="00066027"/>
    <w:rsid w:val="0006688E"/>
    <w:rsid w:val="00066F6E"/>
    <w:rsid w:val="00067183"/>
    <w:rsid w:val="0007139B"/>
    <w:rsid w:val="00074006"/>
    <w:rsid w:val="00075F5B"/>
    <w:rsid w:val="00085182"/>
    <w:rsid w:val="000863D3"/>
    <w:rsid w:val="00090E4A"/>
    <w:rsid w:val="000924B5"/>
    <w:rsid w:val="000B23A5"/>
    <w:rsid w:val="000B41D0"/>
    <w:rsid w:val="000B5F8B"/>
    <w:rsid w:val="000C5A6F"/>
    <w:rsid w:val="000D1196"/>
    <w:rsid w:val="000D3FC6"/>
    <w:rsid w:val="000D7EEB"/>
    <w:rsid w:val="000E0E8C"/>
    <w:rsid w:val="000E107C"/>
    <w:rsid w:val="000E2D21"/>
    <w:rsid w:val="001035C7"/>
    <w:rsid w:val="001057DF"/>
    <w:rsid w:val="0010762D"/>
    <w:rsid w:val="001112EF"/>
    <w:rsid w:val="0011474E"/>
    <w:rsid w:val="0012095C"/>
    <w:rsid w:val="00121962"/>
    <w:rsid w:val="00125098"/>
    <w:rsid w:val="00130F79"/>
    <w:rsid w:val="00131831"/>
    <w:rsid w:val="00133CBE"/>
    <w:rsid w:val="0013699D"/>
    <w:rsid w:val="00161C56"/>
    <w:rsid w:val="00165B4D"/>
    <w:rsid w:val="001756ED"/>
    <w:rsid w:val="00176426"/>
    <w:rsid w:val="00177C56"/>
    <w:rsid w:val="00187E64"/>
    <w:rsid w:val="001908D2"/>
    <w:rsid w:val="00191667"/>
    <w:rsid w:val="001957B0"/>
    <w:rsid w:val="00195AC3"/>
    <w:rsid w:val="001A4442"/>
    <w:rsid w:val="001A4920"/>
    <w:rsid w:val="001B379D"/>
    <w:rsid w:val="001B38D1"/>
    <w:rsid w:val="001B7A58"/>
    <w:rsid w:val="001C1083"/>
    <w:rsid w:val="001C3F56"/>
    <w:rsid w:val="001C43DD"/>
    <w:rsid w:val="001D064C"/>
    <w:rsid w:val="001D0A4A"/>
    <w:rsid w:val="001D2DE6"/>
    <w:rsid w:val="001D362E"/>
    <w:rsid w:val="001D759E"/>
    <w:rsid w:val="001E6767"/>
    <w:rsid w:val="001E7494"/>
    <w:rsid w:val="001E766D"/>
    <w:rsid w:val="001F6F16"/>
    <w:rsid w:val="00205B70"/>
    <w:rsid w:val="002072CC"/>
    <w:rsid w:val="00212BF5"/>
    <w:rsid w:val="00213447"/>
    <w:rsid w:val="00215BC1"/>
    <w:rsid w:val="00217713"/>
    <w:rsid w:val="002218AC"/>
    <w:rsid w:val="0022276B"/>
    <w:rsid w:val="00226217"/>
    <w:rsid w:val="002274E2"/>
    <w:rsid w:val="002322FF"/>
    <w:rsid w:val="00233262"/>
    <w:rsid w:val="00234FE1"/>
    <w:rsid w:val="00235951"/>
    <w:rsid w:val="0023711E"/>
    <w:rsid w:val="00237C8F"/>
    <w:rsid w:val="0024496F"/>
    <w:rsid w:val="0024619A"/>
    <w:rsid w:val="00252F5C"/>
    <w:rsid w:val="002570DD"/>
    <w:rsid w:val="002579FB"/>
    <w:rsid w:val="0026315A"/>
    <w:rsid w:val="00265354"/>
    <w:rsid w:val="00266AFA"/>
    <w:rsid w:val="0027069B"/>
    <w:rsid w:val="0027484F"/>
    <w:rsid w:val="00276198"/>
    <w:rsid w:val="00281079"/>
    <w:rsid w:val="00281AFC"/>
    <w:rsid w:val="00282F31"/>
    <w:rsid w:val="00284E83"/>
    <w:rsid w:val="00285F48"/>
    <w:rsid w:val="002903E6"/>
    <w:rsid w:val="00293311"/>
    <w:rsid w:val="00295F6F"/>
    <w:rsid w:val="00296988"/>
    <w:rsid w:val="0029766F"/>
    <w:rsid w:val="002A3E9A"/>
    <w:rsid w:val="002B3846"/>
    <w:rsid w:val="002C3AA2"/>
    <w:rsid w:val="002C5630"/>
    <w:rsid w:val="002C7761"/>
    <w:rsid w:val="002D21B0"/>
    <w:rsid w:val="002D28BB"/>
    <w:rsid w:val="002D6353"/>
    <w:rsid w:val="002D7A92"/>
    <w:rsid w:val="002E1E68"/>
    <w:rsid w:val="002E2184"/>
    <w:rsid w:val="002E33E8"/>
    <w:rsid w:val="002E37A0"/>
    <w:rsid w:val="002E67CA"/>
    <w:rsid w:val="002E6886"/>
    <w:rsid w:val="002F1639"/>
    <w:rsid w:val="002F3494"/>
    <w:rsid w:val="002F3D8C"/>
    <w:rsid w:val="002F6983"/>
    <w:rsid w:val="002F7022"/>
    <w:rsid w:val="00300634"/>
    <w:rsid w:val="0030148D"/>
    <w:rsid w:val="003030AD"/>
    <w:rsid w:val="003043C2"/>
    <w:rsid w:val="00305A39"/>
    <w:rsid w:val="0031408D"/>
    <w:rsid w:val="0031679F"/>
    <w:rsid w:val="00320BA6"/>
    <w:rsid w:val="00322895"/>
    <w:rsid w:val="00324E7D"/>
    <w:rsid w:val="003312E3"/>
    <w:rsid w:val="0033469E"/>
    <w:rsid w:val="003371D6"/>
    <w:rsid w:val="003400B4"/>
    <w:rsid w:val="003422A6"/>
    <w:rsid w:val="00342AB5"/>
    <w:rsid w:val="0034537F"/>
    <w:rsid w:val="0035203C"/>
    <w:rsid w:val="0035253E"/>
    <w:rsid w:val="00352798"/>
    <w:rsid w:val="00356604"/>
    <w:rsid w:val="0035777F"/>
    <w:rsid w:val="00363A77"/>
    <w:rsid w:val="0036555F"/>
    <w:rsid w:val="00365994"/>
    <w:rsid w:val="00366E61"/>
    <w:rsid w:val="00367F9F"/>
    <w:rsid w:val="003722D0"/>
    <w:rsid w:val="00374F4F"/>
    <w:rsid w:val="00375C04"/>
    <w:rsid w:val="003775D9"/>
    <w:rsid w:val="003836E4"/>
    <w:rsid w:val="003873CF"/>
    <w:rsid w:val="00394552"/>
    <w:rsid w:val="00394855"/>
    <w:rsid w:val="00396AFC"/>
    <w:rsid w:val="003A0125"/>
    <w:rsid w:val="003A0C7B"/>
    <w:rsid w:val="003A0D0A"/>
    <w:rsid w:val="003A212C"/>
    <w:rsid w:val="003A269A"/>
    <w:rsid w:val="003A59AB"/>
    <w:rsid w:val="003A750F"/>
    <w:rsid w:val="003B3FB2"/>
    <w:rsid w:val="003B4E4A"/>
    <w:rsid w:val="003B7AC3"/>
    <w:rsid w:val="003C0662"/>
    <w:rsid w:val="003C6E78"/>
    <w:rsid w:val="003D4597"/>
    <w:rsid w:val="003E51B6"/>
    <w:rsid w:val="003E5A44"/>
    <w:rsid w:val="003E7B42"/>
    <w:rsid w:val="004006CA"/>
    <w:rsid w:val="00406C5C"/>
    <w:rsid w:val="004135A1"/>
    <w:rsid w:val="00417B74"/>
    <w:rsid w:val="0042050C"/>
    <w:rsid w:val="00425014"/>
    <w:rsid w:val="004258E6"/>
    <w:rsid w:val="00426228"/>
    <w:rsid w:val="0042738F"/>
    <w:rsid w:val="00427695"/>
    <w:rsid w:val="004277BB"/>
    <w:rsid w:val="00427BBF"/>
    <w:rsid w:val="0043149C"/>
    <w:rsid w:val="004423A5"/>
    <w:rsid w:val="00447A3B"/>
    <w:rsid w:val="00453441"/>
    <w:rsid w:val="00466741"/>
    <w:rsid w:val="00475D95"/>
    <w:rsid w:val="0047686E"/>
    <w:rsid w:val="0047703F"/>
    <w:rsid w:val="00490703"/>
    <w:rsid w:val="004907A1"/>
    <w:rsid w:val="004931A8"/>
    <w:rsid w:val="004945BE"/>
    <w:rsid w:val="004959AD"/>
    <w:rsid w:val="004A07BD"/>
    <w:rsid w:val="004B5FA2"/>
    <w:rsid w:val="004B71A8"/>
    <w:rsid w:val="004C19F9"/>
    <w:rsid w:val="004C3801"/>
    <w:rsid w:val="004C3E7E"/>
    <w:rsid w:val="004E1072"/>
    <w:rsid w:val="004E257D"/>
    <w:rsid w:val="004E4709"/>
    <w:rsid w:val="004E4E32"/>
    <w:rsid w:val="004E56F1"/>
    <w:rsid w:val="004E5A33"/>
    <w:rsid w:val="004F0966"/>
    <w:rsid w:val="004F0F86"/>
    <w:rsid w:val="004F4634"/>
    <w:rsid w:val="004F46AA"/>
    <w:rsid w:val="004F4BD0"/>
    <w:rsid w:val="004F4F56"/>
    <w:rsid w:val="0050157A"/>
    <w:rsid w:val="0050355A"/>
    <w:rsid w:val="00504711"/>
    <w:rsid w:val="005145A1"/>
    <w:rsid w:val="00514A01"/>
    <w:rsid w:val="00514E72"/>
    <w:rsid w:val="00515EB5"/>
    <w:rsid w:val="00523993"/>
    <w:rsid w:val="00527C3F"/>
    <w:rsid w:val="00533370"/>
    <w:rsid w:val="00534B0D"/>
    <w:rsid w:val="00542916"/>
    <w:rsid w:val="005470B6"/>
    <w:rsid w:val="00551CE2"/>
    <w:rsid w:val="0055259C"/>
    <w:rsid w:val="005534E2"/>
    <w:rsid w:val="00564073"/>
    <w:rsid w:val="005656DD"/>
    <w:rsid w:val="00565E36"/>
    <w:rsid w:val="0057141B"/>
    <w:rsid w:val="005718DB"/>
    <w:rsid w:val="00577A73"/>
    <w:rsid w:val="00577D3B"/>
    <w:rsid w:val="00582E8C"/>
    <w:rsid w:val="005878FC"/>
    <w:rsid w:val="00590776"/>
    <w:rsid w:val="00593EAE"/>
    <w:rsid w:val="0059673D"/>
    <w:rsid w:val="005B12C7"/>
    <w:rsid w:val="005B2207"/>
    <w:rsid w:val="005B5568"/>
    <w:rsid w:val="005C1369"/>
    <w:rsid w:val="005C30A0"/>
    <w:rsid w:val="005D0B7D"/>
    <w:rsid w:val="005E1CEB"/>
    <w:rsid w:val="005E2B07"/>
    <w:rsid w:val="005E326E"/>
    <w:rsid w:val="005E3C08"/>
    <w:rsid w:val="005E563E"/>
    <w:rsid w:val="005F184B"/>
    <w:rsid w:val="005F280C"/>
    <w:rsid w:val="005F5564"/>
    <w:rsid w:val="005F577D"/>
    <w:rsid w:val="00601508"/>
    <w:rsid w:val="0060229E"/>
    <w:rsid w:val="00603CAD"/>
    <w:rsid w:val="0061258E"/>
    <w:rsid w:val="00612CE1"/>
    <w:rsid w:val="006232B4"/>
    <w:rsid w:val="006238CC"/>
    <w:rsid w:val="00631067"/>
    <w:rsid w:val="006331D7"/>
    <w:rsid w:val="006340A1"/>
    <w:rsid w:val="00636B32"/>
    <w:rsid w:val="006412BF"/>
    <w:rsid w:val="00646A00"/>
    <w:rsid w:val="00647AD8"/>
    <w:rsid w:val="00660F5A"/>
    <w:rsid w:val="00662CB0"/>
    <w:rsid w:val="00671E22"/>
    <w:rsid w:val="006735CF"/>
    <w:rsid w:val="00674169"/>
    <w:rsid w:val="006862CC"/>
    <w:rsid w:val="00686538"/>
    <w:rsid w:val="006879A5"/>
    <w:rsid w:val="00690696"/>
    <w:rsid w:val="006A28B9"/>
    <w:rsid w:val="006A46FE"/>
    <w:rsid w:val="006A5D85"/>
    <w:rsid w:val="006B4B9C"/>
    <w:rsid w:val="006C1418"/>
    <w:rsid w:val="006C4D7D"/>
    <w:rsid w:val="006D09E9"/>
    <w:rsid w:val="006E0BAF"/>
    <w:rsid w:val="006E4C2B"/>
    <w:rsid w:val="006E4E20"/>
    <w:rsid w:val="006F60E4"/>
    <w:rsid w:val="006F773C"/>
    <w:rsid w:val="006F7DFA"/>
    <w:rsid w:val="00704F2B"/>
    <w:rsid w:val="0070690E"/>
    <w:rsid w:val="00706A38"/>
    <w:rsid w:val="007102D3"/>
    <w:rsid w:val="0071184E"/>
    <w:rsid w:val="00713929"/>
    <w:rsid w:val="00714F6B"/>
    <w:rsid w:val="00717383"/>
    <w:rsid w:val="00717532"/>
    <w:rsid w:val="0072133C"/>
    <w:rsid w:val="00722948"/>
    <w:rsid w:val="007244DA"/>
    <w:rsid w:val="007265EB"/>
    <w:rsid w:val="00726E24"/>
    <w:rsid w:val="007271C4"/>
    <w:rsid w:val="00731D1D"/>
    <w:rsid w:val="007327C1"/>
    <w:rsid w:val="00736E7D"/>
    <w:rsid w:val="0074535F"/>
    <w:rsid w:val="007460AC"/>
    <w:rsid w:val="00751DBB"/>
    <w:rsid w:val="007633FF"/>
    <w:rsid w:val="007649F4"/>
    <w:rsid w:val="00764A58"/>
    <w:rsid w:val="007664DE"/>
    <w:rsid w:val="00767B30"/>
    <w:rsid w:val="0077452D"/>
    <w:rsid w:val="00777E2E"/>
    <w:rsid w:val="00784C7E"/>
    <w:rsid w:val="0078744F"/>
    <w:rsid w:val="00793C43"/>
    <w:rsid w:val="007940CB"/>
    <w:rsid w:val="007961E2"/>
    <w:rsid w:val="007A10D8"/>
    <w:rsid w:val="007A1A29"/>
    <w:rsid w:val="007A3F88"/>
    <w:rsid w:val="007A48AD"/>
    <w:rsid w:val="007B067E"/>
    <w:rsid w:val="007B0791"/>
    <w:rsid w:val="007B4DC2"/>
    <w:rsid w:val="007B668A"/>
    <w:rsid w:val="007C0612"/>
    <w:rsid w:val="007C1D8E"/>
    <w:rsid w:val="007C7CB2"/>
    <w:rsid w:val="007D1ED5"/>
    <w:rsid w:val="007D2F49"/>
    <w:rsid w:val="007D30E5"/>
    <w:rsid w:val="007E5B67"/>
    <w:rsid w:val="007E5D13"/>
    <w:rsid w:val="007F167A"/>
    <w:rsid w:val="007F1D22"/>
    <w:rsid w:val="007F1D99"/>
    <w:rsid w:val="007F3671"/>
    <w:rsid w:val="007F38F3"/>
    <w:rsid w:val="007F6B2B"/>
    <w:rsid w:val="007F7674"/>
    <w:rsid w:val="008015C3"/>
    <w:rsid w:val="008022DA"/>
    <w:rsid w:val="00803DA8"/>
    <w:rsid w:val="008055CD"/>
    <w:rsid w:val="00810CA0"/>
    <w:rsid w:val="00810D6D"/>
    <w:rsid w:val="008122D2"/>
    <w:rsid w:val="00815BA9"/>
    <w:rsid w:val="008206C0"/>
    <w:rsid w:val="00824CE0"/>
    <w:rsid w:val="0082566D"/>
    <w:rsid w:val="00832CB0"/>
    <w:rsid w:val="008333E0"/>
    <w:rsid w:val="00843602"/>
    <w:rsid w:val="008440C6"/>
    <w:rsid w:val="00844B26"/>
    <w:rsid w:val="00846F2C"/>
    <w:rsid w:val="008472D4"/>
    <w:rsid w:val="0085170A"/>
    <w:rsid w:val="00852B7A"/>
    <w:rsid w:val="00853E76"/>
    <w:rsid w:val="00854EB6"/>
    <w:rsid w:val="008554E8"/>
    <w:rsid w:val="00856BB7"/>
    <w:rsid w:val="00857164"/>
    <w:rsid w:val="008642F1"/>
    <w:rsid w:val="00864DCC"/>
    <w:rsid w:val="008706E2"/>
    <w:rsid w:val="0087125A"/>
    <w:rsid w:val="00873E79"/>
    <w:rsid w:val="0087620B"/>
    <w:rsid w:val="008851A6"/>
    <w:rsid w:val="00885871"/>
    <w:rsid w:val="00887C4C"/>
    <w:rsid w:val="00893DAB"/>
    <w:rsid w:val="00895421"/>
    <w:rsid w:val="008A212E"/>
    <w:rsid w:val="008A55A9"/>
    <w:rsid w:val="008A7BA7"/>
    <w:rsid w:val="008B0E5D"/>
    <w:rsid w:val="008C18BD"/>
    <w:rsid w:val="008E6737"/>
    <w:rsid w:val="008F4308"/>
    <w:rsid w:val="009019FB"/>
    <w:rsid w:val="00903A6F"/>
    <w:rsid w:val="009055E9"/>
    <w:rsid w:val="0091157E"/>
    <w:rsid w:val="00917C52"/>
    <w:rsid w:val="00921926"/>
    <w:rsid w:val="00922BB1"/>
    <w:rsid w:val="0092378C"/>
    <w:rsid w:val="009256CA"/>
    <w:rsid w:val="009264D0"/>
    <w:rsid w:val="00931F1A"/>
    <w:rsid w:val="009349B7"/>
    <w:rsid w:val="009372BB"/>
    <w:rsid w:val="00940FB7"/>
    <w:rsid w:val="00941215"/>
    <w:rsid w:val="00943044"/>
    <w:rsid w:val="00944F7F"/>
    <w:rsid w:val="00956B73"/>
    <w:rsid w:val="0096284D"/>
    <w:rsid w:val="00963E2B"/>
    <w:rsid w:val="0097026D"/>
    <w:rsid w:val="009808B4"/>
    <w:rsid w:val="0098168D"/>
    <w:rsid w:val="00981D52"/>
    <w:rsid w:val="00983552"/>
    <w:rsid w:val="0098477A"/>
    <w:rsid w:val="00984811"/>
    <w:rsid w:val="0099468A"/>
    <w:rsid w:val="009971D0"/>
    <w:rsid w:val="009A0834"/>
    <w:rsid w:val="009A2BAD"/>
    <w:rsid w:val="009B4C8F"/>
    <w:rsid w:val="009C0CEE"/>
    <w:rsid w:val="009D0417"/>
    <w:rsid w:val="009E1648"/>
    <w:rsid w:val="009E3F52"/>
    <w:rsid w:val="009F0FD0"/>
    <w:rsid w:val="00A02D43"/>
    <w:rsid w:val="00A04F3A"/>
    <w:rsid w:val="00A06528"/>
    <w:rsid w:val="00A0682C"/>
    <w:rsid w:val="00A11920"/>
    <w:rsid w:val="00A1208C"/>
    <w:rsid w:val="00A20ACC"/>
    <w:rsid w:val="00A24970"/>
    <w:rsid w:val="00A31967"/>
    <w:rsid w:val="00A35182"/>
    <w:rsid w:val="00A42930"/>
    <w:rsid w:val="00A45B47"/>
    <w:rsid w:val="00A4795C"/>
    <w:rsid w:val="00A52A62"/>
    <w:rsid w:val="00A53CCA"/>
    <w:rsid w:val="00A60596"/>
    <w:rsid w:val="00A62014"/>
    <w:rsid w:val="00A62E64"/>
    <w:rsid w:val="00A63971"/>
    <w:rsid w:val="00A641BC"/>
    <w:rsid w:val="00A72BB7"/>
    <w:rsid w:val="00A73E37"/>
    <w:rsid w:val="00A740BD"/>
    <w:rsid w:val="00A81090"/>
    <w:rsid w:val="00A8262C"/>
    <w:rsid w:val="00A84690"/>
    <w:rsid w:val="00A8747F"/>
    <w:rsid w:val="00A90413"/>
    <w:rsid w:val="00A90A22"/>
    <w:rsid w:val="00A9104B"/>
    <w:rsid w:val="00A91F02"/>
    <w:rsid w:val="00A95852"/>
    <w:rsid w:val="00AA4A4F"/>
    <w:rsid w:val="00AA715C"/>
    <w:rsid w:val="00AA753D"/>
    <w:rsid w:val="00AB445C"/>
    <w:rsid w:val="00AC0117"/>
    <w:rsid w:val="00AC0299"/>
    <w:rsid w:val="00AD37B7"/>
    <w:rsid w:val="00AE3E31"/>
    <w:rsid w:val="00AE441F"/>
    <w:rsid w:val="00AE4B6E"/>
    <w:rsid w:val="00AE5E6D"/>
    <w:rsid w:val="00AF0613"/>
    <w:rsid w:val="00AF1157"/>
    <w:rsid w:val="00AF241C"/>
    <w:rsid w:val="00AF26E6"/>
    <w:rsid w:val="00AF3187"/>
    <w:rsid w:val="00AF443F"/>
    <w:rsid w:val="00AF7A2C"/>
    <w:rsid w:val="00B10A44"/>
    <w:rsid w:val="00B11930"/>
    <w:rsid w:val="00B1537A"/>
    <w:rsid w:val="00B17F59"/>
    <w:rsid w:val="00B21447"/>
    <w:rsid w:val="00B22564"/>
    <w:rsid w:val="00B23CA9"/>
    <w:rsid w:val="00B25EF3"/>
    <w:rsid w:val="00B27130"/>
    <w:rsid w:val="00B27196"/>
    <w:rsid w:val="00B37C6E"/>
    <w:rsid w:val="00B42965"/>
    <w:rsid w:val="00B4749F"/>
    <w:rsid w:val="00B504AC"/>
    <w:rsid w:val="00B52429"/>
    <w:rsid w:val="00B5309B"/>
    <w:rsid w:val="00B535A3"/>
    <w:rsid w:val="00B54BE7"/>
    <w:rsid w:val="00B5667C"/>
    <w:rsid w:val="00B603CF"/>
    <w:rsid w:val="00B64CD8"/>
    <w:rsid w:val="00B70654"/>
    <w:rsid w:val="00B72DF7"/>
    <w:rsid w:val="00B7535E"/>
    <w:rsid w:val="00B75DEA"/>
    <w:rsid w:val="00B80F80"/>
    <w:rsid w:val="00B833D2"/>
    <w:rsid w:val="00B84A79"/>
    <w:rsid w:val="00B85F6F"/>
    <w:rsid w:val="00B930CB"/>
    <w:rsid w:val="00B9471E"/>
    <w:rsid w:val="00BA128B"/>
    <w:rsid w:val="00BA5E2D"/>
    <w:rsid w:val="00BA62E8"/>
    <w:rsid w:val="00BA6561"/>
    <w:rsid w:val="00BB141F"/>
    <w:rsid w:val="00BB4635"/>
    <w:rsid w:val="00BB6B29"/>
    <w:rsid w:val="00BC0B82"/>
    <w:rsid w:val="00BC0E62"/>
    <w:rsid w:val="00BC50C3"/>
    <w:rsid w:val="00BC6F83"/>
    <w:rsid w:val="00BD0791"/>
    <w:rsid w:val="00BD082A"/>
    <w:rsid w:val="00BD08F7"/>
    <w:rsid w:val="00BD3BDC"/>
    <w:rsid w:val="00BE00F2"/>
    <w:rsid w:val="00BE1ED5"/>
    <w:rsid w:val="00BE214B"/>
    <w:rsid w:val="00BE2D9A"/>
    <w:rsid w:val="00BF06F1"/>
    <w:rsid w:val="00BF1355"/>
    <w:rsid w:val="00BF405E"/>
    <w:rsid w:val="00BF5A17"/>
    <w:rsid w:val="00BF6790"/>
    <w:rsid w:val="00C11909"/>
    <w:rsid w:val="00C12D4D"/>
    <w:rsid w:val="00C14505"/>
    <w:rsid w:val="00C151FB"/>
    <w:rsid w:val="00C21946"/>
    <w:rsid w:val="00C3098F"/>
    <w:rsid w:val="00C341B1"/>
    <w:rsid w:val="00C35543"/>
    <w:rsid w:val="00C35800"/>
    <w:rsid w:val="00C3670E"/>
    <w:rsid w:val="00C41675"/>
    <w:rsid w:val="00C44EA2"/>
    <w:rsid w:val="00C462F4"/>
    <w:rsid w:val="00C478D8"/>
    <w:rsid w:val="00C47CFD"/>
    <w:rsid w:val="00C516A5"/>
    <w:rsid w:val="00C52EE5"/>
    <w:rsid w:val="00C53DCA"/>
    <w:rsid w:val="00C55F4D"/>
    <w:rsid w:val="00C570FF"/>
    <w:rsid w:val="00C60394"/>
    <w:rsid w:val="00C61624"/>
    <w:rsid w:val="00C66220"/>
    <w:rsid w:val="00C7104C"/>
    <w:rsid w:val="00C72C02"/>
    <w:rsid w:val="00C755F4"/>
    <w:rsid w:val="00C9210D"/>
    <w:rsid w:val="00C941B3"/>
    <w:rsid w:val="00C94965"/>
    <w:rsid w:val="00CA1457"/>
    <w:rsid w:val="00CB308D"/>
    <w:rsid w:val="00CB76E3"/>
    <w:rsid w:val="00CD501E"/>
    <w:rsid w:val="00CD5D16"/>
    <w:rsid w:val="00CD6000"/>
    <w:rsid w:val="00CE0825"/>
    <w:rsid w:val="00CE17F1"/>
    <w:rsid w:val="00CE46BF"/>
    <w:rsid w:val="00CE5DDF"/>
    <w:rsid w:val="00CF0901"/>
    <w:rsid w:val="00CF51F1"/>
    <w:rsid w:val="00D10A46"/>
    <w:rsid w:val="00D10E78"/>
    <w:rsid w:val="00D2052A"/>
    <w:rsid w:val="00D22D10"/>
    <w:rsid w:val="00D23184"/>
    <w:rsid w:val="00D23A6A"/>
    <w:rsid w:val="00D30551"/>
    <w:rsid w:val="00D323B2"/>
    <w:rsid w:val="00D33111"/>
    <w:rsid w:val="00D33CCD"/>
    <w:rsid w:val="00D36213"/>
    <w:rsid w:val="00D4550D"/>
    <w:rsid w:val="00D61839"/>
    <w:rsid w:val="00D6272E"/>
    <w:rsid w:val="00D649E5"/>
    <w:rsid w:val="00D66644"/>
    <w:rsid w:val="00D6719B"/>
    <w:rsid w:val="00D72302"/>
    <w:rsid w:val="00D72328"/>
    <w:rsid w:val="00D72D67"/>
    <w:rsid w:val="00D74E91"/>
    <w:rsid w:val="00D802AE"/>
    <w:rsid w:val="00D818B1"/>
    <w:rsid w:val="00D82A2E"/>
    <w:rsid w:val="00D90335"/>
    <w:rsid w:val="00D90BEE"/>
    <w:rsid w:val="00D90E12"/>
    <w:rsid w:val="00D91446"/>
    <w:rsid w:val="00D92720"/>
    <w:rsid w:val="00D95BF5"/>
    <w:rsid w:val="00D97C04"/>
    <w:rsid w:val="00DA134F"/>
    <w:rsid w:val="00DA2622"/>
    <w:rsid w:val="00DB017A"/>
    <w:rsid w:val="00DB086C"/>
    <w:rsid w:val="00DB08D6"/>
    <w:rsid w:val="00DB29D9"/>
    <w:rsid w:val="00DB437D"/>
    <w:rsid w:val="00DC2F30"/>
    <w:rsid w:val="00DC506F"/>
    <w:rsid w:val="00DD3325"/>
    <w:rsid w:val="00DD4A53"/>
    <w:rsid w:val="00DD518E"/>
    <w:rsid w:val="00DD51BD"/>
    <w:rsid w:val="00DD7C4D"/>
    <w:rsid w:val="00DE32B1"/>
    <w:rsid w:val="00DF14F3"/>
    <w:rsid w:val="00DF2384"/>
    <w:rsid w:val="00DF4150"/>
    <w:rsid w:val="00E05CCD"/>
    <w:rsid w:val="00E13534"/>
    <w:rsid w:val="00E16BFA"/>
    <w:rsid w:val="00E171E4"/>
    <w:rsid w:val="00E214B0"/>
    <w:rsid w:val="00E247DF"/>
    <w:rsid w:val="00E26EA3"/>
    <w:rsid w:val="00E31471"/>
    <w:rsid w:val="00E34147"/>
    <w:rsid w:val="00E350B4"/>
    <w:rsid w:val="00E36D83"/>
    <w:rsid w:val="00E36F98"/>
    <w:rsid w:val="00E4057A"/>
    <w:rsid w:val="00E4729E"/>
    <w:rsid w:val="00E533BC"/>
    <w:rsid w:val="00E54DD6"/>
    <w:rsid w:val="00E5611B"/>
    <w:rsid w:val="00E56C2D"/>
    <w:rsid w:val="00E60CB4"/>
    <w:rsid w:val="00E63A01"/>
    <w:rsid w:val="00E641DC"/>
    <w:rsid w:val="00E64494"/>
    <w:rsid w:val="00E7076C"/>
    <w:rsid w:val="00E71467"/>
    <w:rsid w:val="00E757A5"/>
    <w:rsid w:val="00E75935"/>
    <w:rsid w:val="00E777B7"/>
    <w:rsid w:val="00E8006B"/>
    <w:rsid w:val="00E83291"/>
    <w:rsid w:val="00E83ADD"/>
    <w:rsid w:val="00E85D5D"/>
    <w:rsid w:val="00E90918"/>
    <w:rsid w:val="00E91784"/>
    <w:rsid w:val="00E93111"/>
    <w:rsid w:val="00E94FFA"/>
    <w:rsid w:val="00EA6BC0"/>
    <w:rsid w:val="00EA6E67"/>
    <w:rsid w:val="00EA7A5A"/>
    <w:rsid w:val="00EB114D"/>
    <w:rsid w:val="00EB2D83"/>
    <w:rsid w:val="00EB62DE"/>
    <w:rsid w:val="00EC14DE"/>
    <w:rsid w:val="00EC40AA"/>
    <w:rsid w:val="00EC67DA"/>
    <w:rsid w:val="00EC6823"/>
    <w:rsid w:val="00EC69D8"/>
    <w:rsid w:val="00ED0559"/>
    <w:rsid w:val="00ED4094"/>
    <w:rsid w:val="00EE014C"/>
    <w:rsid w:val="00EE0721"/>
    <w:rsid w:val="00EE13A3"/>
    <w:rsid w:val="00EE1EC9"/>
    <w:rsid w:val="00EF048C"/>
    <w:rsid w:val="00EF29B7"/>
    <w:rsid w:val="00EF375E"/>
    <w:rsid w:val="00EF395A"/>
    <w:rsid w:val="00EF48A2"/>
    <w:rsid w:val="00EF5003"/>
    <w:rsid w:val="00EF6899"/>
    <w:rsid w:val="00F014CE"/>
    <w:rsid w:val="00F02C4E"/>
    <w:rsid w:val="00F05CE9"/>
    <w:rsid w:val="00F064AA"/>
    <w:rsid w:val="00F10E96"/>
    <w:rsid w:val="00F13AF2"/>
    <w:rsid w:val="00F209F8"/>
    <w:rsid w:val="00F21453"/>
    <w:rsid w:val="00F21D50"/>
    <w:rsid w:val="00F21E62"/>
    <w:rsid w:val="00F254FA"/>
    <w:rsid w:val="00F2581D"/>
    <w:rsid w:val="00F26B2B"/>
    <w:rsid w:val="00F30A5C"/>
    <w:rsid w:val="00F34A0E"/>
    <w:rsid w:val="00F43BB4"/>
    <w:rsid w:val="00F446C4"/>
    <w:rsid w:val="00F44B5F"/>
    <w:rsid w:val="00F45181"/>
    <w:rsid w:val="00F61781"/>
    <w:rsid w:val="00F628B3"/>
    <w:rsid w:val="00F629AB"/>
    <w:rsid w:val="00F64886"/>
    <w:rsid w:val="00F64C08"/>
    <w:rsid w:val="00F75970"/>
    <w:rsid w:val="00F76FA4"/>
    <w:rsid w:val="00F80CD4"/>
    <w:rsid w:val="00F81EBC"/>
    <w:rsid w:val="00F8286A"/>
    <w:rsid w:val="00F84C37"/>
    <w:rsid w:val="00F90A3F"/>
    <w:rsid w:val="00F915ED"/>
    <w:rsid w:val="00F919C2"/>
    <w:rsid w:val="00F97C91"/>
    <w:rsid w:val="00FA09E4"/>
    <w:rsid w:val="00FA42FF"/>
    <w:rsid w:val="00FA6BF1"/>
    <w:rsid w:val="00FB07FC"/>
    <w:rsid w:val="00FB4F2D"/>
    <w:rsid w:val="00FB6064"/>
    <w:rsid w:val="00FC2018"/>
    <w:rsid w:val="00FC5DD7"/>
    <w:rsid w:val="00FD3CD7"/>
    <w:rsid w:val="00FD6901"/>
    <w:rsid w:val="00FE2E33"/>
    <w:rsid w:val="00FE6C24"/>
    <w:rsid w:val="00FF065A"/>
    <w:rsid w:val="00FF27EE"/>
    <w:rsid w:val="00FF397E"/>
    <w:rsid w:val="00FF46B9"/>
    <w:rsid w:val="00FF7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E54F1"/>
  <w15:chartTrackingRefBased/>
  <w15:docId w15:val="{73A4A233-DDF5-4960-8C63-C00EA7849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81090"/>
  </w:style>
  <w:style w:type="character" w:customStyle="1" w:styleId="DateChar">
    <w:name w:val="Date Char"/>
    <w:basedOn w:val="DefaultParagraphFont"/>
    <w:link w:val="Date"/>
    <w:uiPriority w:val="99"/>
    <w:semiHidden/>
    <w:rsid w:val="00A81090"/>
  </w:style>
  <w:style w:type="paragraph" w:styleId="ListParagraph">
    <w:name w:val="List Paragraph"/>
    <w:basedOn w:val="Normal"/>
    <w:uiPriority w:val="34"/>
    <w:qFormat/>
    <w:rsid w:val="00A8109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F238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18357</TotalTime>
  <Pages>20</Pages>
  <Words>4629</Words>
  <Characters>26390</Characters>
  <Application>Microsoft Office Word</Application>
  <DocSecurity>0</DocSecurity>
  <Lines>219</Lines>
  <Paragraphs>61</Paragraphs>
  <ScaleCrop>false</ScaleCrop>
  <Company/>
  <LinksUpToDate>false</LinksUpToDate>
  <CharactersWithSpaces>30958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Chen</dc:creator>
  <cp:keywords/>
  <dc:description/>
  <cp:lastModifiedBy>Kevin</cp:lastModifiedBy>
  <cp:revision>747</cp:revision>
  <dcterms:created xsi:type="dcterms:W3CDTF">2018-12-16T07:44:00Z</dcterms:created>
  <dcterms:modified xsi:type="dcterms:W3CDTF">2020-07-03T23:55:00Z</dcterms:modified>
</cp:coreProperties>
</file>